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page" w:horzAnchor="margin" w:tblpXSpec="center" w:tblpY="881"/>
        <w:bidiVisual w:val="1"/>
        <w:tblW w:w="1168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11.8182183254135"/>
        <w:gridCol w:w="1557.7623987684892"/>
        <w:gridCol w:w="1326.2876648149386"/>
        <w:gridCol w:w="2547.0040827253865"/>
        <w:gridCol w:w="2547.0040827253865"/>
        <w:gridCol w:w="1886.206278026906"/>
        <w:gridCol w:w="107.91727461347969"/>
        <w:tblGridChange w:id="0">
          <w:tblGrid>
            <w:gridCol w:w="1711.8182183254135"/>
            <w:gridCol w:w="1557.7623987684892"/>
            <w:gridCol w:w="1326.2876648149386"/>
            <w:gridCol w:w="2547.0040827253865"/>
            <w:gridCol w:w="2547.0040827253865"/>
            <w:gridCol w:w="1886.206278026906"/>
            <w:gridCol w:w="107.91727461347969"/>
          </w:tblGrid>
        </w:tblGridChange>
      </w:tblGrid>
      <w:tr>
        <w:trPr>
          <w:cantSplit w:val="0"/>
          <w:tblHeader w:val="0"/>
        </w:trPr>
        <w:tc>
          <w:tcPr>
            <w:gridSpan w:val="6"/>
            <w:tcBorders>
              <w:top w:color="000000" w:space="0" w:sz="0" w:val="nil"/>
              <w:bottom w:color="000000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2">
            <w:pPr>
              <w:bidi w:val="1"/>
              <w:ind w:right="-909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bidi w:val="1"/>
              <w:ind w:right="-909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bidi w:val="1"/>
              <w:ind w:right="-9090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bidi w:val="1"/>
              <w:ind w:left="2160" w:right="-9090" w:firstLine="0"/>
              <w:rPr>
                <w:rFonts w:ascii="Calibri" w:cs="Calibri" w:eastAsia="Calibri" w:hAnsi="Calibri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u w:val="single"/>
                <w:rtl w:val="1"/>
              </w:rPr>
              <w:t xml:space="preserve">תבנית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u w:val="single"/>
                <w:rtl w:val="1"/>
              </w:rPr>
              <w:t xml:space="preserve">עמוד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u w:val="single"/>
                <w:rtl w:val="1"/>
              </w:rPr>
              <w:t xml:space="preserve">אודות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u w:val="single"/>
                <w:rtl w:val="1"/>
              </w:rPr>
              <w:t xml:space="preserve">קורס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u w:val="single"/>
                <w:rtl w:val="1"/>
              </w:rPr>
              <w:t xml:space="preserve"> |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u w:val="single"/>
                <w:rtl w:val="0"/>
              </w:rPr>
              <w:t xml:space="preserve">About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u w:val="single"/>
                <w:rtl w:val="0"/>
              </w:rPr>
              <w:t xml:space="preserve">Course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u w:val="single"/>
                <w:rtl w:val="0"/>
              </w:rPr>
              <w:t xml:space="preserve">Page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u w:val="single"/>
                <w:rtl w:val="0"/>
              </w:rPr>
              <w:t xml:space="preserve">Template</w:t>
            </w:r>
          </w:p>
          <w:p w:rsidR="00000000" w:rsidDel="00000000" w:rsidP="00000000" w:rsidRDefault="00000000" w:rsidRPr="00000000" w14:paraId="00000006">
            <w:pPr>
              <w:bidi w:val="1"/>
              <w:spacing w:line="360" w:lineRule="auto"/>
              <w:ind w:right="-909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  <w:br w:type="textWrapping"/>
              <w:t xml:space="preserve">(1)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מלאו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את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כל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הפרטים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הנדרשים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בעמודה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השמאלית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ע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פ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ההנחיות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המבוקשות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בעמודת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התיאור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והדגשים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.</w:t>
              <w:br w:type="textWrapping"/>
              <w:t xml:space="preserve">(2)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סמנו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בריבוע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מטה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מימין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כדי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שנוכל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להעלות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לאוויר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את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החומרים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ולשווק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את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הקורס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07">
            <w:pPr>
              <w:bidi w:val="1"/>
              <w:spacing w:line="360" w:lineRule="auto"/>
              <w:ind w:right="-909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(3)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הקורס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פתוח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ללא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תאריכי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סגירה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אלא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אם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הוגדר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אחרת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ברכיב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"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תאריכים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".</w:t>
            </w:r>
          </w:p>
          <w:p w:rsidR="00000000" w:rsidDel="00000000" w:rsidP="00000000" w:rsidRDefault="00000000" w:rsidRPr="00000000" w14:paraId="00000008">
            <w:pPr>
              <w:bidi w:val="1"/>
              <w:spacing w:line="360" w:lineRule="auto"/>
              <w:ind w:right="-909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gridSpan w:val="6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bidi w:val="1"/>
              <w:spacing w:before="240" w:line="360" w:lineRule="auto"/>
              <w:ind w:right="-909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אנחנו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מאשרים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שימוש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בחומרים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המצ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״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ב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לצרכי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הצגה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ושיווק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הקורס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על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ידי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קמפוס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IL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88900</wp:posOffset>
                      </wp:positionV>
                      <wp:extent cx="311150" cy="280035"/>
                      <wp:effectExtent b="0" l="0" r="0" t="0"/>
                      <wp:wrapSquare wrapText="bothSides" distB="0" distT="0" distL="114300" distR="114300"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04713" y="3654270"/>
                                <a:ext cx="282575" cy="2514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0000114440918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88900</wp:posOffset>
                      </wp:positionV>
                      <wp:extent cx="311150" cy="280035"/>
                      <wp:effectExtent b="0" l="0" r="0" t="0"/>
                      <wp:wrapSquare wrapText="bothSides" distB="0" distT="0" distL="114300" distR="11430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1150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F">
            <w:pPr>
              <w:bidi w:val="1"/>
              <w:spacing w:line="360" w:lineRule="auto"/>
              <w:ind w:right="-909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*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אישור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זה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מהווה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אישור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משפטי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לשימוש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בתכנים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המצורפים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tabs>
                <w:tab w:val="left" w:leader="none" w:pos="6536"/>
              </w:tabs>
              <w:bidi w:val="1"/>
              <w:spacing w:line="360" w:lineRule="auto"/>
              <w:ind w:right="-909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**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יש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להחזיר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טופס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זה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מלא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למנהל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הפרויקט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בקמפוס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IL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לאחר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אישור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כלל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השותפים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לקורס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tabs>
                <w:tab w:val="left" w:leader="none" w:pos="6536"/>
              </w:tabs>
              <w:bidi w:val="1"/>
              <w:spacing w:line="360" w:lineRule="auto"/>
              <w:ind w:right="-9090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tabs>
                <w:tab w:val="left" w:leader="none" w:pos="6536"/>
              </w:tabs>
              <w:bidi w:val="1"/>
              <w:spacing w:line="360" w:lineRule="auto"/>
              <w:ind w:right="-9090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1"/>
              </w:rPr>
              <w:t xml:space="preserve">שם</w:t>
            </w:r>
            <w:r w:rsidDel="00000000" w:rsidR="00000000" w:rsidRPr="00000000">
              <w:rPr>
                <w:rFonts w:ascii="Arial" w:cs="Arial" w:eastAsia="Arial" w:hAnsi="Arial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u w:val="single"/>
                <w:rtl w:val="1"/>
              </w:rPr>
              <w:t xml:space="preserve">הקורס</w:t>
            </w:r>
            <w:r w:rsidDel="00000000" w:rsidR="00000000" w:rsidRPr="00000000">
              <w:rPr>
                <w:rFonts w:ascii="Arial" w:cs="Arial" w:eastAsia="Arial" w:hAnsi="Arial"/>
                <w:u w:val="single"/>
                <w:rtl w:val="1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tabs>
                <w:tab w:val="left" w:leader="none" w:pos="6536"/>
              </w:tabs>
              <w:bidi w:val="1"/>
              <w:spacing w:line="360" w:lineRule="auto"/>
              <w:ind w:right="-909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1"/>
              </w:rPr>
              <w:t xml:space="preserve">שם</w:t>
            </w:r>
            <w:r w:rsidDel="00000000" w:rsidR="00000000" w:rsidRPr="00000000">
              <w:rPr>
                <w:rFonts w:ascii="Arial" w:cs="Arial" w:eastAsia="Arial" w:hAnsi="Arial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u w:val="single"/>
                <w:rtl w:val="1"/>
              </w:rPr>
              <w:t xml:space="preserve">הארגון</w:t>
            </w:r>
            <w:r w:rsidDel="00000000" w:rsidR="00000000" w:rsidRPr="00000000">
              <w:rPr>
                <w:rFonts w:ascii="Arial" w:cs="Arial" w:eastAsia="Arial" w:hAnsi="Arial"/>
                <w:u w:val="single"/>
                <w:rtl w:val="1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u w:val="single"/>
                <w:rtl w:val="1"/>
              </w:rPr>
              <w:t xml:space="preserve">המוסד</w:t>
            </w:r>
            <w:r w:rsidDel="00000000" w:rsidR="00000000" w:rsidRPr="00000000">
              <w:rPr>
                <w:rFonts w:ascii="Arial" w:cs="Arial" w:eastAsia="Arial" w:hAnsi="Arial"/>
                <w:u w:val="single"/>
                <w:rtl w:val="1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E">
            <w:pPr>
              <w:tabs>
                <w:tab w:val="left" w:leader="none" w:pos="6536"/>
              </w:tabs>
              <w:bidi w:val="1"/>
              <w:spacing w:line="360" w:lineRule="auto"/>
              <w:ind w:right="-909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1"/>
              </w:rPr>
              <w:t xml:space="preserve">ספק</w:t>
            </w:r>
            <w:r w:rsidDel="00000000" w:rsidR="00000000" w:rsidRPr="00000000">
              <w:rPr>
                <w:rFonts w:ascii="Arial" w:cs="Arial" w:eastAsia="Arial" w:hAnsi="Arial"/>
                <w:u w:val="single"/>
                <w:rtl w:val="1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F">
            <w:pPr>
              <w:tabs>
                <w:tab w:val="left" w:leader="none" w:pos="6536"/>
              </w:tabs>
              <w:bidi w:val="1"/>
              <w:spacing w:line="360" w:lineRule="auto"/>
              <w:ind w:right="-9090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7e6e6" w:val="clear"/>
          </w:tcPr>
          <w:p w:rsidR="00000000" w:rsidDel="00000000" w:rsidP="00000000" w:rsidRDefault="00000000" w:rsidRPr="00000000" w14:paraId="00000025">
            <w:pPr>
              <w:pStyle w:val="Heading1"/>
              <w:bidi w:val="1"/>
              <w:spacing w:before="0" w:lineRule="auto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1"/>
              </w:rPr>
              <w:t xml:space="preserve">אנשי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1"/>
              </w:rPr>
              <w:t xml:space="preserve">קשר</w:t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shd w:fill="bdd6ee" w:val="clear"/>
          </w:tcPr>
          <w:p w:rsidR="00000000" w:rsidDel="00000000" w:rsidP="00000000" w:rsidRDefault="00000000" w:rsidRPr="00000000" w14:paraId="0000002C">
            <w:pPr>
              <w:pStyle w:val="Heading1"/>
              <w:bidi w:val="1"/>
              <w:spacing w:before="0" w:lineRule="auto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1"/>
              </w:rPr>
              <w:t xml:space="preserve">הערות</w:t>
            </w:r>
          </w:p>
        </w:tc>
        <w:tc>
          <w:tcPr>
            <w:shd w:fill="bdd6ee" w:val="clear"/>
          </w:tcPr>
          <w:p w:rsidR="00000000" w:rsidDel="00000000" w:rsidP="00000000" w:rsidRDefault="00000000" w:rsidRPr="00000000" w14:paraId="0000002D">
            <w:pPr>
              <w:pStyle w:val="Heading1"/>
              <w:bidi w:val="1"/>
              <w:spacing w:before="0" w:lineRule="auto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1"/>
              </w:rPr>
              <w:t xml:space="preserve">שם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1"/>
              </w:rPr>
              <w:t xml:space="preserve">מלא</w:t>
            </w:r>
          </w:p>
        </w:tc>
        <w:tc>
          <w:tcPr>
            <w:shd w:fill="bdd6ee" w:val="clear"/>
          </w:tcPr>
          <w:p w:rsidR="00000000" w:rsidDel="00000000" w:rsidP="00000000" w:rsidRDefault="00000000" w:rsidRPr="00000000" w14:paraId="0000002E">
            <w:pPr>
              <w:pStyle w:val="Heading1"/>
              <w:bidi w:val="1"/>
              <w:spacing w:before="0" w:lineRule="auto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1"/>
              </w:rPr>
              <w:t xml:space="preserve">תפקיד</w:t>
            </w:r>
          </w:p>
        </w:tc>
        <w:tc>
          <w:tcPr>
            <w:shd w:fill="bdd6ee" w:val="clear"/>
          </w:tcPr>
          <w:p w:rsidR="00000000" w:rsidDel="00000000" w:rsidP="00000000" w:rsidRDefault="00000000" w:rsidRPr="00000000" w14:paraId="0000002F">
            <w:pPr>
              <w:pStyle w:val="Heading1"/>
              <w:bidi w:val="1"/>
              <w:spacing w:before="0" w:lineRule="auto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1"/>
              </w:rPr>
              <w:t xml:space="preserve">מייל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1"/>
              </w:rPr>
              <w:t xml:space="preserve"> </w:t>
            </w:r>
          </w:p>
        </w:tc>
        <w:tc>
          <w:tcPr>
            <w:shd w:fill="bdd6ee" w:val="clear"/>
          </w:tcPr>
          <w:p w:rsidR="00000000" w:rsidDel="00000000" w:rsidP="00000000" w:rsidRDefault="00000000" w:rsidRPr="00000000" w14:paraId="00000030">
            <w:pPr>
              <w:pStyle w:val="Heading1"/>
              <w:bidi w:val="1"/>
              <w:spacing w:before="0" w:lineRule="auto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dd6ee" w:val="clear"/>
          </w:tcPr>
          <w:p w:rsidR="00000000" w:rsidDel="00000000" w:rsidP="00000000" w:rsidRDefault="00000000" w:rsidRPr="00000000" w14:paraId="00000031">
            <w:pPr>
              <w:pStyle w:val="Heading1"/>
              <w:bidi w:val="1"/>
              <w:spacing w:before="0" w:lineRule="auto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1"/>
              </w:rPr>
              <w:t xml:space="preserve">פלאפון</w:t>
            </w:r>
          </w:p>
        </w:tc>
      </w:tr>
      <w:tr>
        <w:trPr>
          <w:cantSplit w:val="0"/>
          <w:trHeight w:val="243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bidi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איש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אשת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קשר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מטעם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צוות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הקורס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לתקשורת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בנושאים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שיווקיים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*</w:t>
            </w:r>
          </w:p>
        </w:tc>
        <w:tc>
          <w:tcPr/>
          <w:p w:rsidR="00000000" w:rsidDel="00000000" w:rsidP="00000000" w:rsidRDefault="00000000" w:rsidRPr="00000000" w14:paraId="00000034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8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bidi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איש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אשת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קשר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לטובת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מענה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ללומדים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תוכן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)*</w:t>
            </w:r>
          </w:p>
        </w:tc>
        <w:tc>
          <w:tcPr/>
          <w:p w:rsidR="00000000" w:rsidDel="00000000" w:rsidP="00000000" w:rsidRDefault="00000000" w:rsidRPr="00000000" w14:paraId="0000003B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bidi w:val="1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bidi w:val="1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F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tabs>
          <w:tab w:val="left" w:leader="none" w:pos="6536"/>
        </w:tabs>
        <w:bidi w:val="1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rtl w:val="0"/>
        </w:rPr>
        <w:br w:type="textWrapping"/>
        <w:t xml:space="preserve">*</w:t>
      </w:r>
      <w:r w:rsidDel="00000000" w:rsidR="00000000" w:rsidRPr="00000000">
        <w:rPr>
          <w:rFonts w:ascii="Arial" w:cs="Arial" w:eastAsia="Arial" w:hAnsi="Arial"/>
          <w:b w:val="1"/>
          <w:u w:val="single"/>
          <w:rtl w:val="1"/>
        </w:rPr>
        <w:t xml:space="preserve">מילוי</w:t>
      </w:r>
      <w:r w:rsidDel="00000000" w:rsidR="00000000" w:rsidRPr="00000000">
        <w:rPr>
          <w:rFonts w:ascii="Arial" w:cs="Arial" w:eastAsia="Arial" w:hAnsi="Arial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u w:val="single"/>
          <w:rtl w:val="1"/>
        </w:rPr>
        <w:t xml:space="preserve">חובה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rtl w:val="1"/>
        </w:rPr>
        <w:t xml:space="preserve">פרטי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איש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הקשר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לשימוש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משרדי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בלבד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ולא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עולים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לפרסום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1"/>
        </w:rPr>
        <w:t xml:space="preserve">)</w:t>
        <w:br w:type="textWrapping"/>
        <w:br w:type="textWrapping"/>
      </w:r>
    </w:p>
    <w:p w:rsidR="00000000" w:rsidDel="00000000" w:rsidP="00000000" w:rsidRDefault="00000000" w:rsidRPr="00000000" w14:paraId="00000042">
      <w:pPr>
        <w:tabs>
          <w:tab w:val="left" w:leader="none" w:pos="6536"/>
        </w:tabs>
        <w:bidi w:val="1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1616.0" w:type="dxa"/>
        <w:jc w:val="left"/>
        <w:tblInd w:w="-15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91"/>
        <w:gridCol w:w="5948"/>
        <w:gridCol w:w="3677"/>
        <w:tblGridChange w:id="0">
          <w:tblGrid>
            <w:gridCol w:w="1991"/>
            <w:gridCol w:w="5948"/>
            <w:gridCol w:w="3677"/>
          </w:tblGrid>
        </w:tblGridChange>
      </w:tblGrid>
      <w:tr>
        <w:trPr>
          <w:cantSplit w:val="0"/>
          <w:trHeight w:val="391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7e6e6" w:val="clear"/>
          </w:tcPr>
          <w:p w:rsidR="00000000" w:rsidDel="00000000" w:rsidP="00000000" w:rsidRDefault="00000000" w:rsidRPr="00000000" w14:paraId="00000043">
            <w:pPr>
              <w:pStyle w:val="Heading1"/>
              <w:bidi w:val="1"/>
              <w:spacing w:before="0" w:lineRule="auto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1"/>
              </w:rPr>
              <w:t xml:space="preserve">אסטרטגיה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1"/>
              </w:rPr>
              <w:t xml:space="preserve">שיווקית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1"/>
              </w:rPr>
              <w:t xml:space="preserve">*</w:t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0" w:val="nil"/>
            </w:tcBorders>
            <w:shd w:fill="bdd6ee" w:val="clear"/>
          </w:tcPr>
          <w:p w:rsidR="00000000" w:rsidDel="00000000" w:rsidP="00000000" w:rsidRDefault="00000000" w:rsidRPr="00000000" w14:paraId="00000046">
            <w:pPr>
              <w:pStyle w:val="Heading1"/>
              <w:bidi w:val="1"/>
              <w:spacing w:before="0" w:lineRule="auto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1"/>
              </w:rPr>
              <w:t xml:space="preserve">שאלות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1"/>
              </w:rPr>
              <w:t xml:space="preserve">מובילות</w:t>
            </w:r>
          </w:p>
        </w:tc>
        <w:tc>
          <w:tcPr>
            <w:tcBorders>
              <w:top w:color="000000" w:space="0" w:sz="0" w:val="nil"/>
            </w:tcBorders>
            <w:shd w:fill="bdd6ee" w:val="clear"/>
          </w:tcPr>
          <w:p w:rsidR="00000000" w:rsidDel="00000000" w:rsidP="00000000" w:rsidRDefault="00000000" w:rsidRPr="00000000" w14:paraId="00000047">
            <w:pPr>
              <w:pStyle w:val="Heading1"/>
              <w:bidi w:val="1"/>
              <w:spacing w:before="0" w:lineRule="auto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1"/>
              </w:rPr>
              <w:t xml:space="preserve">הסבר</w:t>
            </w:r>
          </w:p>
        </w:tc>
        <w:tc>
          <w:tcPr>
            <w:tcBorders>
              <w:top w:color="000000" w:space="0" w:sz="0" w:val="nil"/>
            </w:tcBorders>
            <w:shd w:fill="bdd6ee" w:val="clear"/>
          </w:tcPr>
          <w:p w:rsidR="00000000" w:rsidDel="00000000" w:rsidP="00000000" w:rsidRDefault="00000000" w:rsidRPr="00000000" w14:paraId="00000048">
            <w:pPr>
              <w:pStyle w:val="Heading1"/>
              <w:bidi w:val="1"/>
              <w:spacing w:before="0" w:lineRule="auto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1"/>
              </w:rPr>
              <w:t xml:space="preserve">מלא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1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1"/>
              </w:rPr>
              <w:t xml:space="preserve">י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1"/>
              </w:rPr>
              <w:t xml:space="preserve">כאן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מה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המטרה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המרכזית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של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הפרויקט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סדרת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השאלות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הזו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מסייעת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לחשיבה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עקרונית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יצירת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האסטרטגיה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השיווקית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ולאופן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שבו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נוכל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לקדם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ולהטמיע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הקורס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היא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דומה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בחלקה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ללשונית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התכנון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האיכותני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במסמך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הפיצוח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4B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מלאו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כאן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קהלי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היעד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של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הקורס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עיקריים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ומשניים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נסו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לדייק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קהלי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הקורס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למספר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״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פרסונות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״,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ולחשוב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קהלי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לומדים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פוטנציאליים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שאינם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בהכרח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הקהל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המרכזי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שעבורו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הקורס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מפותח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4E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למשל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: </w:t>
            </w:r>
          </w:p>
          <w:p w:rsidR="00000000" w:rsidDel="00000000" w:rsidP="00000000" w:rsidRDefault="00000000" w:rsidRPr="00000000" w14:paraId="0000004F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קהל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עיקרי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מורים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/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קהלים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משניים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עובדי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הוראה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מגוונים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ואף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הורים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שסוגיות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בחינוך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מעסיקות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אותם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50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קהל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עיקרי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סטודנטים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למדעי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המחשב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/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קהלים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משניים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סטודנטים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מחוגים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אחרים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שיכולים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לבחור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בו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כקורס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בחירה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צעירים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לפני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לימודים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גבוהים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שמעוניינים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לטעום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מהדיסציפלינה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וכד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׳.</w:t>
            </w:r>
          </w:p>
        </w:tc>
        <w:tc>
          <w:tcPr/>
          <w:p w:rsidR="00000000" w:rsidDel="00000000" w:rsidP="00000000" w:rsidRDefault="00000000" w:rsidRPr="00000000" w14:paraId="00000051">
            <w:pPr>
              <w:bidi w:val="1"/>
              <w:rPr>
                <w:rFonts w:ascii="Arial" w:cs="Arial" w:eastAsia="Arial" w:hAnsi="Arial"/>
                <w:color w:val="44546a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מלאו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כאן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bidi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המוטיבציות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המרכזיות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של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קהלי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היעד</w:t>
            </w:r>
          </w:p>
        </w:tc>
        <w:tc>
          <w:tcPr/>
          <w:p w:rsidR="00000000" w:rsidDel="00000000" w:rsidP="00000000" w:rsidRDefault="00000000" w:rsidRPr="00000000" w14:paraId="00000053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בהתאם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לסעיף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הקודם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מהן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המוטיבציות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הקהלים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השונים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ללמוד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הקורס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?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האם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זהו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קורס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חובה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?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האם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קהל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שבוי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?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גמול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השתלמות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או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קרדיטציה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?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קידום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קריירה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?</w:t>
            </w:r>
          </w:p>
        </w:tc>
        <w:tc>
          <w:tcPr/>
          <w:p w:rsidR="00000000" w:rsidDel="00000000" w:rsidP="00000000" w:rsidRDefault="00000000" w:rsidRPr="00000000" w14:paraId="00000054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מלאו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כאן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bidi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מיצוב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הקורס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ביחס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לאלטרנטיבות</w:t>
            </w:r>
          </w:p>
        </w:tc>
        <w:tc>
          <w:tcPr/>
          <w:p w:rsidR="00000000" w:rsidDel="00000000" w:rsidP="00000000" w:rsidRDefault="00000000" w:rsidRPr="00000000" w14:paraId="00000056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מהן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האלטרנטיבות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לקורס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הקיימות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כיום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בשוק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בין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בקמפוס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IL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בפלטפורמות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למידה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דיגיטליות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אחרות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או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בלמידה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פרונטלית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הערכים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המוספים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והיתרונות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התחרותיים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קורס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זה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?</w:t>
            </w:r>
          </w:p>
        </w:tc>
        <w:tc>
          <w:tcPr/>
          <w:p w:rsidR="00000000" w:rsidDel="00000000" w:rsidP="00000000" w:rsidRDefault="00000000" w:rsidRPr="00000000" w14:paraId="00000057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מלאו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כאן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bidi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יעדי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למידה</w:t>
            </w:r>
          </w:p>
        </w:tc>
        <w:tc>
          <w:tcPr/>
          <w:p w:rsidR="00000000" w:rsidDel="00000000" w:rsidP="00000000" w:rsidRDefault="00000000" w:rsidRPr="00000000" w14:paraId="00000059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לאילו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קטיגוריות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יעדי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למידה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מתאים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הקורס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?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ניתן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לבחור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יותר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מקטגוריה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אחת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קידום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מקצועי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/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השכלה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אקדמית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/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העשרה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כללית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A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מלאו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כאן</w:t>
            </w:r>
          </w:p>
        </w:tc>
      </w:tr>
    </w:tbl>
    <w:p w:rsidR="00000000" w:rsidDel="00000000" w:rsidP="00000000" w:rsidRDefault="00000000" w:rsidRPr="00000000" w14:paraId="0000005B">
      <w:pPr>
        <w:bidi w:val="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11489.0" w:type="dxa"/>
        <w:jc w:val="left"/>
        <w:tblInd w:w="-1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9"/>
        <w:gridCol w:w="5387"/>
        <w:gridCol w:w="3973"/>
        <w:tblGridChange w:id="0">
          <w:tblGrid>
            <w:gridCol w:w="2129"/>
            <w:gridCol w:w="5387"/>
            <w:gridCol w:w="3973"/>
          </w:tblGrid>
        </w:tblGridChange>
      </w:tblGrid>
      <w:tr>
        <w:trPr>
          <w:cantSplit w:val="0"/>
          <w:trHeight w:val="293" w:hRule="atLeast"/>
          <w:tblHeader w:val="1"/>
        </w:trPr>
        <w:tc>
          <w:tcPr>
            <w:gridSpan w:val="3"/>
            <w:shd w:fill="e7e6e6" w:val="clear"/>
          </w:tcPr>
          <w:p w:rsidR="00000000" w:rsidDel="00000000" w:rsidP="00000000" w:rsidRDefault="00000000" w:rsidRPr="00000000" w14:paraId="0000005C">
            <w:pPr>
              <w:pStyle w:val="Heading1"/>
              <w:bidi w:val="1"/>
              <w:spacing w:before="0" w:lineRule="auto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1"/>
        </w:trPr>
        <w:tc>
          <w:tcPr>
            <w:shd w:fill="bdd7ee" w:val="clear"/>
          </w:tcPr>
          <w:p w:rsidR="00000000" w:rsidDel="00000000" w:rsidP="00000000" w:rsidRDefault="00000000" w:rsidRPr="00000000" w14:paraId="0000005F">
            <w:pPr>
              <w:pStyle w:val="Heading1"/>
              <w:bidi w:val="1"/>
              <w:spacing w:before="0" w:lineRule="auto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1"/>
              </w:rPr>
              <w:t xml:space="preserve">תיאור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1"/>
              </w:rPr>
              <w:t xml:space="preserve">הרכיב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60">
            <w:pPr>
              <w:pStyle w:val="Heading1"/>
              <w:bidi w:val="1"/>
              <w:spacing w:before="0" w:lineRule="auto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1"/>
              </w:rPr>
              <w:t xml:space="preserve">דגשים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1"/>
              </w:rPr>
              <w:t xml:space="preserve">/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1"/>
              </w:rPr>
              <w:t xml:space="preserve">מפרט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1"/>
              </w:rPr>
              <w:t xml:space="preserve">טכני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61">
            <w:pPr>
              <w:pStyle w:val="Heading1"/>
              <w:bidi w:val="1"/>
              <w:spacing w:before="0" w:lineRule="auto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1"/>
              </w:rPr>
              <w:t xml:space="preserve">מלא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1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1"/>
              </w:rPr>
              <w:t xml:space="preserve">י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1"/>
              </w:rPr>
              <w:t xml:space="preserve">כאן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שם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הקורס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לפרסום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צריך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להיות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קצר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מתאר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ומשווק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תוכן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הקורס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. </w:t>
              <w:br w:type="textWrapping"/>
              <w:t xml:space="preserve">1.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אורך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הקורס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40-60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תווים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כולל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רווחים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וסימני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פיסוק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64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2.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יש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לקחת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בחשבון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hyperlink r:id="rId8">
              <w:r w:rsidDel="00000000" w:rsidR="00000000" w:rsidRPr="00000000">
                <w:rPr>
                  <w:rFonts w:ascii="Arial" w:cs="Arial" w:eastAsia="Arial" w:hAnsi="Arial"/>
                  <w:color w:val="0563c1"/>
                  <w:u w:val="single"/>
                  <w:rtl w:val="1"/>
                </w:rPr>
                <w:t xml:space="preserve">שיקולי</w:t>
              </w:r>
            </w:hyperlink>
            <w:hyperlink r:id="rId9">
              <w:r w:rsidDel="00000000" w:rsidR="00000000" w:rsidRPr="00000000">
                <w:rPr>
                  <w:rFonts w:ascii="Arial" w:cs="Arial" w:eastAsia="Arial" w:hAnsi="Arial"/>
                  <w:color w:val="0563c1"/>
                  <w:u w:val="single"/>
                  <w:rtl w:val="1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rFonts w:ascii="Arial" w:cs="Arial" w:eastAsia="Arial" w:hAnsi="Arial"/>
                  <w:color w:val="0563c1"/>
                  <w:u w:val="single"/>
                  <w:rtl w:val="0"/>
                </w:rPr>
                <w:t xml:space="preserve">SEO</w:t>
              </w:r>
            </w:hyperlink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65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מלאו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כאן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bidi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שם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הקורס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בסטודיו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*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קישור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הקורס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העדכני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ביותר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הטמיעו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כאן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הקישור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לקורס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bidi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תיאור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ארוך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*</w:t>
            </w:r>
          </w:p>
        </w:tc>
        <w:tc>
          <w:tcPr/>
          <w:p w:rsidR="00000000" w:rsidDel="00000000" w:rsidP="00000000" w:rsidRDefault="00000000" w:rsidRPr="00000000" w14:paraId="0000006A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תיאור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מקיף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הקורס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59" w:lineRule="auto"/>
              <w:ind w:left="36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עד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300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תווים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כולל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רווחים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וסימני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פיסוק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).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59" w:lineRule="auto"/>
              <w:ind w:left="36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יש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לתת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פירוט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מפורט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אודות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הקורס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ind w:left="36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יש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להתחשב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בשיקולי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SEO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ולהטמיע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מילות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מפתח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שרלוונטיות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לעולם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התוכן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ושיש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להן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נפח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חיפוש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גדול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בגוגל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6E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מלאו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כאן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תיאור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קצר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מופיע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בעמוד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הקורס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הבאנר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העליון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מתחת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לשם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הקורס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ind w:left="36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יש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לכתוב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בדיוק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הקורס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? </w:t>
            </w:r>
          </w:p>
          <w:p w:rsidR="00000000" w:rsidDel="00000000" w:rsidP="00000000" w:rsidRDefault="00000000" w:rsidRPr="00000000" w14:paraId="00000073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עבור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הוא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רלוונטי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074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התיאור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הקצר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צריך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להיות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מנוסח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באופן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מסקרן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ומעניין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ועם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זאת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גם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בהיר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ופשוט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59" w:lineRule="auto"/>
              <w:ind w:left="36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אורך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התיאור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הקצר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בין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130-150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תווים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כולל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רווחים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וסימני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פיסוק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ind w:left="36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יש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להתחשב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hyperlink r:id="rId11">
              <w:r w:rsidDel="00000000" w:rsidR="00000000" w:rsidRPr="00000000">
                <w:rPr>
                  <w:rFonts w:ascii="Arial" w:cs="Arial" w:eastAsia="Arial" w:hAnsi="Arial"/>
                  <w:color w:val="0563c1"/>
                  <w:rtl w:val="1"/>
                </w:rPr>
                <w:t xml:space="preserve">בשיקולי</w:t>
              </w:r>
            </w:hyperlink>
            <w:hyperlink r:id="rId12">
              <w:r w:rsidDel="00000000" w:rsidR="00000000" w:rsidRPr="00000000">
                <w:rPr>
                  <w:rFonts w:ascii="Arial" w:cs="Arial" w:eastAsia="Arial" w:hAnsi="Arial"/>
                  <w:color w:val="0563c1"/>
                  <w:rtl w:val="1"/>
                </w:rPr>
                <w:t xml:space="preserve"> </w:t>
              </w:r>
            </w:hyperlink>
            <w:hyperlink r:id="rId13">
              <w:r w:rsidDel="00000000" w:rsidR="00000000" w:rsidRPr="00000000">
                <w:rPr>
                  <w:rFonts w:ascii="Arial" w:cs="Arial" w:eastAsia="Arial" w:hAnsi="Arial"/>
                  <w:color w:val="0563c1"/>
                  <w:rtl w:val="0"/>
                </w:rPr>
                <w:t xml:space="preserve">SEO</w:t>
              </w:r>
            </w:hyperlink>
            <w:hyperlink r:id="rId14">
              <w:r w:rsidDel="00000000" w:rsidR="00000000" w:rsidRPr="00000000">
                <w:rPr>
                  <w:rFonts w:ascii="Arial" w:cs="Arial" w:eastAsia="Arial" w:hAnsi="Arial"/>
                  <w:color w:val="0563c1"/>
                  <w:rtl w:val="0"/>
                </w:rPr>
                <w:t xml:space="preserve">.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מלאו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כאן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מה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שנלמד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בקורס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מופיע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בחלק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העליון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עמוד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האודות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ומהווה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שיקול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משמעותי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ללומד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בבחירתו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להרשמה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לקורס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.)</w:t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1"/>
              </w:numPr>
              <w:bidi w:val="1"/>
              <w:spacing w:line="259" w:lineRule="auto"/>
              <w:ind w:left="36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3-8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יעדי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למידה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מחולקים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לסעיפים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קצרים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משפט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כל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אחד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).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1"/>
              </w:numPr>
              <w:bidi w:val="1"/>
              <w:spacing w:line="259" w:lineRule="auto"/>
              <w:ind w:left="36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5-15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מילים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בכל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סעיף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1"/>
              </w:numPr>
              <w:bidi w:val="1"/>
              <w:spacing w:line="259" w:lineRule="auto"/>
              <w:ind w:left="36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יש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לפרט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הנושאים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המרכזיים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הקורס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1"/>
              </w:numPr>
              <w:bidi w:val="1"/>
              <w:spacing w:after="160" w:line="259" w:lineRule="auto"/>
              <w:ind w:left="36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יש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להקפיד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טרמינולוגיה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זהה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בין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הנקודות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7E">
            <w:pPr>
              <w:bidi w:val="1"/>
              <w:spacing w:after="1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מלאו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כאן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bidi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הערה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*</w:t>
            </w:r>
          </w:p>
        </w:tc>
        <w:tc>
          <w:tcPr/>
          <w:p w:rsidR="00000000" w:rsidDel="00000000" w:rsidP="00000000" w:rsidRDefault="00000000" w:rsidRPr="00000000" w14:paraId="00000080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ניתן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להוסיף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הערה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ללומדים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הקורס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81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במידה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ויש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רצון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להבליט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מידע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לתאר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עדכון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וכיוצ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רצוי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להבליטה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כהערה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ולא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לציינה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במסגרת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התיאור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הקצר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82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bidi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קישור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לפודקאסטים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רלוונטים</w:t>
            </w:r>
          </w:p>
        </w:tc>
        <w:tc>
          <w:tcPr/>
          <w:p w:rsidR="00000000" w:rsidDel="00000000" w:rsidP="00000000" w:rsidRDefault="00000000" w:rsidRPr="00000000" w14:paraId="00000084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יש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להוסיף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קישור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לפודקאסטים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רלוונטים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במידה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וקיימים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ועומדים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בתנאים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הבאים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85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11"/>
              </w:numPr>
              <w:bidi w:val="1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הפודקאסט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צריך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להיות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תואם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לתוכן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הנלמד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בקורס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11"/>
              </w:numPr>
              <w:bidi w:val="1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יש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להוסיף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קישור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לפודקאסט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רק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הדבר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משרת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מטרות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דף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הקורס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הרשמה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ולמידה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בקורס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הדיגיטלי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88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bidi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שאלות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ותשובות</w:t>
            </w:r>
          </w:p>
        </w:tc>
        <w:tc>
          <w:tcPr/>
          <w:p w:rsidR="00000000" w:rsidDel="00000000" w:rsidP="00000000" w:rsidRDefault="00000000" w:rsidRPr="00000000" w14:paraId="0000008A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ניתן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להוסיף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שאלות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ותשובות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פי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ההנחיות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הבאות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8B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numPr>
                <w:ilvl w:val="0"/>
                <w:numId w:val="10"/>
              </w:numPr>
              <w:bidi w:val="1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יש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להתייחס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לשאלות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נפוצות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ושמתמקדות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בקורס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באופן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ייחודי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למשל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אין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צורך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לייצר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שאלה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"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האם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הקורס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חינמי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"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שכן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מדובר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בשאלה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שמתייחסת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לכלל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הקורסים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בקמפוס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IL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10"/>
              </w:numPr>
              <w:bidi w:val="1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במידה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ונעשה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שימוש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קודם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בקורס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במסגרת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אחרת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רצוי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לבדוק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שאלות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כלליות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שעלו</w:t>
            </w:r>
          </w:p>
        </w:tc>
        <w:tc>
          <w:tcPr/>
          <w:p w:rsidR="00000000" w:rsidDel="00000000" w:rsidP="00000000" w:rsidRDefault="00000000" w:rsidRPr="00000000" w14:paraId="0000008E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F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מחקר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מילות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מפתח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לצורך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SEO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ציינו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כאן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מילים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וביטויים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הרלוונטיים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לקורס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למשל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קורס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בפסיכולוגיה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יכול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לדוגמה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לבחור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במילות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מפתח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כמו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לימודי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פסיכולוגיה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פרויד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פסיכולוגיה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התפתחותית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חברות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התיאוריה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הפסיכואנליטית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מלאני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קליין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תיאוריית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ההתקשרות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וכד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׳).</w:t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ind w:left="36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highlight w:val="yellow"/>
                <w:rtl w:val="1"/>
              </w:rPr>
              <w:t xml:space="preserve">יש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yellow"/>
                <w:rtl w:val="1"/>
              </w:rPr>
              <w:t xml:space="preserve">להפריד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yellow"/>
                <w:rtl w:val="1"/>
              </w:rPr>
              <w:t xml:space="preserve">את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yellow"/>
                <w:rtl w:val="1"/>
              </w:rPr>
              <w:t xml:space="preserve">המילים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yellow"/>
                <w:rtl w:val="1"/>
              </w:rPr>
              <w:t xml:space="preserve">עם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yellow"/>
                <w:rtl w:val="1"/>
              </w:rPr>
              <w:t xml:space="preserve">פסיק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yellow"/>
                <w:rtl w:val="1"/>
              </w:rPr>
              <w:t xml:space="preserve">ולא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yellow"/>
                <w:rtl w:val="1"/>
              </w:rPr>
              <w:t xml:space="preserve">לכתוב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yellow"/>
                <w:rtl w:val="1"/>
              </w:rPr>
              <w:t xml:space="preserve">כפסקה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yellow"/>
                <w:rtl w:val="1"/>
              </w:rPr>
              <w:t xml:space="preserve">אחת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ind w:left="36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יש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להזין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בין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10 -20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מילים</w:t>
            </w:r>
          </w:p>
        </w:tc>
        <w:tc>
          <w:tcPr/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מלאו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כאן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4">
            <w:pPr>
              <w:bidi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תמונות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הקורס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*</w:t>
            </w:r>
          </w:p>
        </w:tc>
        <w:tc>
          <w:tcPr/>
          <w:p w:rsidR="00000000" w:rsidDel="00000000" w:rsidP="00000000" w:rsidRDefault="00000000" w:rsidRPr="00000000" w14:paraId="00000095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before="120" w:line="259" w:lineRule="auto"/>
              <w:ind w:left="36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יש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לבחור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תמונות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מעניינות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שתופסות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את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העין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ומזקקות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את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הסיפור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של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הקורס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ומעוררות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סקרנות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לגבי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הנושא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96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59" w:lineRule="auto"/>
              <w:ind w:left="36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מטעמי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זכויות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יוצרים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ונגישות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התמונה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צריכה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להיות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צילום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או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איור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ללא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כיתוב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כלל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ואין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להטמיע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עליה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לוגו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97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59" w:lineRule="auto"/>
              <w:ind w:left="36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מומלץ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להתייעץ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ולעבוד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עם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מעצב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גרפי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מקצועי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ולא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להסתפק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בתמונת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סטוק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גנרית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98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59" w:lineRule="auto"/>
              <w:ind w:left="36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יש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להקפיד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על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זכויות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יוצרים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וצרפו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את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המקור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שממנו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נלקחה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התמונה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אלא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אם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כן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היא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עוצבה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באופן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ייעודי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לקורס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). </w:t>
            </w:r>
          </w:p>
          <w:p w:rsidR="00000000" w:rsidDel="00000000" w:rsidP="00000000" w:rsidRDefault="00000000" w:rsidRPr="00000000" w14:paraId="00000099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59" w:lineRule="auto"/>
              <w:ind w:left="36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כל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התמונות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יעברו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תהליך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כיווץ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minify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)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ויועלו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בפורמט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png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או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jpeg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9A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ind w:left="36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במידה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ויש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אימג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' (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דימוי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)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הקפידו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שהוא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יהיה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ממורכז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על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מנת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שלא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יוסתר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על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ידי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המלל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המופיע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בצדדים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9B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C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1"/>
              </w:rPr>
              <w:t xml:space="preserve">תמונת</w:t>
            </w: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1"/>
              </w:rPr>
              <w:t xml:space="preserve">הקורס</w:t>
            </w: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התמונה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המופיעה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בקטלוג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הקורסים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ובדף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הראשי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קמפוס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IL</w:t>
            </w:r>
          </w:p>
          <w:p w:rsidR="00000000" w:rsidDel="00000000" w:rsidP="00000000" w:rsidRDefault="00000000" w:rsidRPr="00000000" w14:paraId="0000009D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1"/>
              </w:rPr>
              <w:t xml:space="preserve">מפרט</w:t>
            </w:r>
            <w:r w:rsidDel="00000000" w:rsidR="00000000" w:rsidRPr="00000000">
              <w:rPr>
                <w:rFonts w:ascii="Arial" w:cs="Arial" w:eastAsia="Arial" w:hAnsi="Arial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u w:val="single"/>
                <w:rtl w:val="1"/>
              </w:rPr>
              <w:t xml:space="preserve">טכני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500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225  (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גודל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עד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50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KB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ind w:left="36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highlight w:val="yellow"/>
                <w:rtl w:val="1"/>
              </w:rPr>
              <w:t xml:space="preserve">יש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yellow"/>
                <w:rtl w:val="1"/>
              </w:rPr>
              <w:t xml:space="preserve">להוסיף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yellow"/>
                <w:rtl w:val="1"/>
              </w:rPr>
              <w:t xml:space="preserve">תמונה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yellow"/>
                <w:rtl w:val="1"/>
              </w:rPr>
              <w:t xml:space="preserve">זאת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yellow"/>
                <w:rtl w:val="1"/>
              </w:rPr>
              <w:t xml:space="preserve">גם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yellow"/>
                <w:rtl w:val="1"/>
              </w:rPr>
              <w:t xml:space="preserve">בסטודיו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yellow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yellow"/>
                <w:rtl w:val="0"/>
              </w:rPr>
              <w:t xml:space="preserve">LMS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yellow"/>
                <w:rtl w:val="1"/>
              </w:rPr>
              <w:t xml:space="preserve">)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yellow"/>
                <w:rtl w:val="1"/>
              </w:rPr>
              <w:t xml:space="preserve">בלשונית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yellow"/>
                <w:rtl w:val="1"/>
              </w:rPr>
              <w:t xml:space="preserve"> '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yellow"/>
                <w:rtl w:val="1"/>
              </w:rPr>
              <w:t xml:space="preserve">לוח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yellow"/>
                <w:rtl w:val="1"/>
              </w:rPr>
              <w:t xml:space="preserve">זמנים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yellow"/>
                <w:rtl w:val="1"/>
              </w:rPr>
              <w:t xml:space="preserve">&gt;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yellow"/>
                <w:rtl w:val="1"/>
              </w:rPr>
              <w:t xml:space="preserve">תמונת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yellow"/>
                <w:rtl w:val="1"/>
              </w:rPr>
              <w:t xml:space="preserve">קורס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yellow"/>
                <w:rtl w:val="1"/>
              </w:rPr>
              <w:t xml:space="preserve">'.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1"/>
              </w:rPr>
              <w:t xml:space="preserve">באנר</w:t>
            </w: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1"/>
              </w:rPr>
              <w:t xml:space="preserve">דסקטופ</w:t>
            </w: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התמונה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הרוחבית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שמופיעה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בראש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דף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האודות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הדף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השיווקי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)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הקורס</w:t>
            </w:r>
          </w:p>
          <w:p w:rsidR="00000000" w:rsidDel="00000000" w:rsidP="00000000" w:rsidRDefault="00000000" w:rsidRPr="00000000" w14:paraId="000000A1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1"/>
              </w:rPr>
              <w:t xml:space="preserve">מפרט</w:t>
            </w:r>
            <w:r w:rsidDel="00000000" w:rsidR="00000000" w:rsidRPr="00000000">
              <w:rPr>
                <w:rFonts w:ascii="Arial" w:cs="Arial" w:eastAsia="Arial" w:hAnsi="Arial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u w:val="single"/>
                <w:rtl w:val="1"/>
              </w:rPr>
              <w:t xml:space="preserve">טכני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1109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642  (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גודל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עד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60-80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KB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A2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ind w:left="36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highlight w:val="yellow"/>
                <w:rtl w:val="1"/>
              </w:rPr>
              <w:t xml:space="preserve">במידה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yellow"/>
                <w:rtl w:val="1"/>
              </w:rPr>
              <w:t xml:space="preserve">והבאנר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yellow"/>
                <w:rtl w:val="1"/>
              </w:rPr>
              <w:t xml:space="preserve">מכיל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yellow"/>
                <w:rtl w:val="1"/>
              </w:rPr>
              <w:t xml:space="preserve">דמות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yellow"/>
                <w:rtl w:val="1"/>
              </w:rPr>
              <w:t xml:space="preserve">. 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yellow"/>
                <w:u w:val="single"/>
                <w:rtl w:val="1"/>
              </w:rPr>
              <w:t xml:space="preserve">מפרט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yellow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yellow"/>
                <w:u w:val="single"/>
                <w:rtl w:val="1"/>
              </w:rPr>
              <w:t xml:space="preserve">טכני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yellow"/>
                <w:u w:val="single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yellow"/>
                <w:rtl w:val="0"/>
              </w:rPr>
              <w:t xml:space="preserve"> 2140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yellow"/>
                <w:rtl w:val="0"/>
              </w:rPr>
              <w:t xml:space="preserve">X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yellow"/>
                <w:rtl w:val="1"/>
              </w:rPr>
              <w:t xml:space="preserve">1500 (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yellow"/>
                <w:rtl w:val="1"/>
              </w:rPr>
              <w:t xml:space="preserve">גודל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yellow"/>
                <w:rtl w:val="1"/>
              </w:rPr>
              <w:t xml:space="preserve">עד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yellow"/>
                <w:rtl w:val="1"/>
              </w:rPr>
              <w:t xml:space="preserve"> 2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yellow"/>
                <w:rtl w:val="0"/>
              </w:rPr>
              <w:t xml:space="preserve">MB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yellow"/>
                <w:rtl w:val="0"/>
              </w:rPr>
              <w:t xml:space="preserve">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1"/>
              </w:rPr>
              <w:t xml:space="preserve">באנר</w:t>
            </w: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1"/>
              </w:rPr>
              <w:t xml:space="preserve">מובייל</w:t>
            </w: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התמונה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הרוחבית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שמופיעה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בראש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דף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האודות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דף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השיווקי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)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הקורס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במובייל</w:t>
            </w:r>
          </w:p>
          <w:p w:rsidR="00000000" w:rsidDel="00000000" w:rsidP="00000000" w:rsidRDefault="00000000" w:rsidRPr="00000000" w14:paraId="000000A5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1"/>
              </w:rPr>
              <w:t xml:space="preserve">מפרט</w:t>
            </w:r>
            <w:r w:rsidDel="00000000" w:rsidR="00000000" w:rsidRPr="00000000">
              <w:rPr>
                <w:rFonts w:ascii="Arial" w:cs="Arial" w:eastAsia="Arial" w:hAnsi="Arial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u w:val="single"/>
                <w:rtl w:val="1"/>
              </w:rPr>
              <w:t xml:space="preserve">טכני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425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225  (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גודל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עד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50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KB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)</w:t>
            </w:r>
          </w:p>
          <w:p w:rsidR="00000000" w:rsidDel="00000000" w:rsidP="00000000" w:rsidRDefault="00000000" w:rsidRPr="00000000" w14:paraId="000000A6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1"/>
              </w:rPr>
              <w:t xml:space="preserve">תמונה</w:t>
            </w: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1"/>
              </w:rPr>
              <w:t xml:space="preserve">שיווקית</w:t>
            </w: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תמונה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שתשמש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לשיווק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הקורס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באמצעים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שונים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ביניהם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רשתות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חברתיות</w:t>
            </w:r>
          </w:p>
          <w:p w:rsidR="00000000" w:rsidDel="00000000" w:rsidP="00000000" w:rsidRDefault="00000000" w:rsidRPr="00000000" w14:paraId="000000A8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1"/>
              </w:rPr>
              <w:t xml:space="preserve">מפרט</w:t>
            </w:r>
            <w:r w:rsidDel="00000000" w:rsidR="00000000" w:rsidRPr="00000000">
              <w:rPr>
                <w:rFonts w:ascii="Arial" w:cs="Arial" w:eastAsia="Arial" w:hAnsi="Arial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u w:val="single"/>
                <w:rtl w:val="1"/>
              </w:rPr>
              <w:t xml:space="preserve">טכני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1200X1200 </w:t>
            </w:r>
          </w:p>
          <w:p w:rsidR="00000000" w:rsidDel="00000000" w:rsidP="00000000" w:rsidRDefault="00000000" w:rsidRPr="00000000" w14:paraId="000000A9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הטמינו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כאן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את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תיקיית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הדרייב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עם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התמונות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B">
            <w:pPr>
              <w:bidi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טריילר</w:t>
            </w:r>
          </w:p>
        </w:tc>
        <w:tc>
          <w:tcPr/>
          <w:p w:rsidR="00000000" w:rsidDel="00000000" w:rsidP="00000000" w:rsidRDefault="00000000" w:rsidRPr="00000000" w14:paraId="000000AC">
            <w:pPr>
              <w:numPr>
                <w:ilvl w:val="0"/>
                <w:numId w:val="1"/>
              </w:numPr>
              <w:bidi w:val="1"/>
              <w:ind w:left="303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90-30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שניות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. (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עדיף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פחות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מדקה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) </w:t>
            </w:r>
          </w:p>
          <w:p w:rsidR="00000000" w:rsidDel="00000000" w:rsidP="00000000" w:rsidRDefault="00000000" w:rsidRPr="00000000" w14:paraId="000000AD">
            <w:pPr>
              <w:numPr>
                <w:ilvl w:val="0"/>
                <w:numId w:val="1"/>
              </w:numPr>
              <w:bidi w:val="1"/>
              <w:ind w:left="303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נדרשת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עריכת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וידאו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קפדנית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ומומלץ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להעשיר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הסרטון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במוזיקה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בפוטג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׳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באימג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׳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באינפוגרפיקות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וכיו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״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AE">
            <w:pPr>
              <w:numPr>
                <w:ilvl w:val="0"/>
                <w:numId w:val="1"/>
              </w:numPr>
              <w:bidi w:val="1"/>
              <w:ind w:left="303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מומלץ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להיעזר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בקופירייטרים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מקצועיים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בעיצוב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ובכתיבה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AF">
            <w:pPr>
              <w:numPr>
                <w:ilvl w:val="0"/>
                <w:numId w:val="1"/>
              </w:numPr>
              <w:bidi w:val="1"/>
              <w:ind w:left="303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שבצו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מסרים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קצרים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ומסקרנים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שמיועדים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ללכוד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תשומת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הלב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מיד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בתחילת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הווידאו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B0">
            <w:pPr>
              <w:numPr>
                <w:ilvl w:val="0"/>
                <w:numId w:val="1"/>
              </w:numPr>
              <w:bidi w:val="1"/>
              <w:ind w:left="303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הקפידו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לדרבן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הלומד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לפעולה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ולשבץ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בסופו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call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action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B1">
            <w:pPr>
              <w:numPr>
                <w:ilvl w:val="0"/>
                <w:numId w:val="1"/>
              </w:numPr>
              <w:bidi w:val="1"/>
              <w:ind w:left="303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השאלות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המרכזיות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שהטריילר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אמור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לענות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עליהן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למה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כדאי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לתלמיד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להירשם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לקורס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ומה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היתרונות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שיש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בו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איזה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נושאים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הקורס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מכסה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מלמד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הקורס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B2">
            <w:pPr>
              <w:numPr>
                <w:ilvl w:val="0"/>
                <w:numId w:val="1"/>
              </w:numPr>
              <w:bidi w:val="1"/>
              <w:ind w:left="303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אין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לצרוב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כתוביות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הסרטון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אלא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לצרף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בנפרד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קובץ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כתוביות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בפורמט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srt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B3">
            <w:pPr>
              <w:numPr>
                <w:ilvl w:val="0"/>
                <w:numId w:val="1"/>
              </w:numPr>
              <w:bidi w:val="1"/>
              <w:ind w:left="303" w:hanging="36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יש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לשים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לב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שהמוזיקה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בטריילר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מאושרת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זכויות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יוצרים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ויש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לצרף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license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certificate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שמגיע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בעת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רכישת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Track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המוזיקה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B4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מפרט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טכני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: 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Codec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.264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Container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mp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Resolution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1920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1080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Frame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rate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29.97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fps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Aspect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1.0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Bitrate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5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Mbps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VBR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Audio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codec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AAC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44.1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KHz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/192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Kbps</w:t>
            </w:r>
          </w:p>
        </w:tc>
        <w:tc>
          <w:tcPr/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הטמיעו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כאן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לינק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לתיקיית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דרייב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עם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קובץ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הווידאו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של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הטריילר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ועם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קובץ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כתוביות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נפרד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בפורמט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SRT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</w:p>
        </w:tc>
      </w:tr>
      <w:tr>
        <w:trPr>
          <w:cantSplit w:val="0"/>
          <w:trHeight w:val="2069" w:hRule="atLeast"/>
          <w:tblHeader w:val="0"/>
        </w:trPr>
        <w:tc>
          <w:tcPr/>
          <w:p w:rsidR="00000000" w:rsidDel="00000000" w:rsidP="00000000" w:rsidRDefault="00000000" w:rsidRPr="00000000" w14:paraId="000000B6">
            <w:pPr>
              <w:bidi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תאריכים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*</w:t>
            </w:r>
          </w:p>
        </w:tc>
        <w:tc>
          <w:tcPr/>
          <w:p w:rsidR="00000000" w:rsidDel="00000000" w:rsidP="00000000" w:rsidRDefault="00000000" w:rsidRPr="00000000" w14:paraId="000000B7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59" w:lineRule="auto"/>
              <w:ind w:left="72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תאריך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פתיחת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הרשמה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B8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59" w:lineRule="auto"/>
              <w:ind w:left="72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תאריך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פתיחת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קורס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B9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59" w:lineRule="auto"/>
              <w:ind w:left="72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תאריך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סיום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הרשמה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לא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חובה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BA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59" w:lineRule="auto"/>
              <w:ind w:left="72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תאריך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סיום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קורס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לא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חובה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B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59" w:lineRule="auto"/>
              <w:ind w:left="36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לאחר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תאריך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סיום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הקורס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כל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התכנים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עדיין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נגישים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ללומדים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הרשומים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אולם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לא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ניתן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לקבל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ציון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עובר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ו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\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או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תעודה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וכן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הפורומים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מפסיקים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להיות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מתופעלים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B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ind w:left="36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אם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לא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הוגדרו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תאריכים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הקורס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פתוח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ללא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סגירת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הרצה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. </w:t>
            </w:r>
          </w:p>
        </w:tc>
        <w:tc>
          <w:tcPr/>
          <w:p w:rsidR="00000000" w:rsidDel="00000000" w:rsidP="00000000" w:rsidRDefault="00000000" w:rsidRPr="00000000" w14:paraId="000000BD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מלאו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כאן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BE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59" w:lineRule="auto"/>
              <w:ind w:left="36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תאריך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פתיחת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הרשמה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BF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59" w:lineRule="auto"/>
              <w:ind w:left="36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תאריך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פתיחת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קורס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C0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59" w:lineRule="auto"/>
              <w:ind w:left="36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תאריך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סיום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הרשמה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לא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חובה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C1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ind w:left="36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תאריך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סיום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קורס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לא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חובה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4">
            <w:pPr>
              <w:bidi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משך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זמן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*</w:t>
            </w:r>
          </w:p>
        </w:tc>
        <w:tc>
          <w:tcPr/>
          <w:p w:rsidR="00000000" w:rsidDel="00000000" w:rsidP="00000000" w:rsidRDefault="00000000" w:rsidRPr="00000000" w14:paraId="000000C5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משך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הלמידה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המוערך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Learner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Effort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). 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u w:val="single"/>
                <w:rtl w:val="1"/>
              </w:rPr>
              <w:t xml:space="preserve">יש</w:t>
            </w:r>
            <w:r w:rsidDel="00000000" w:rsidR="00000000" w:rsidRPr="00000000">
              <w:rPr>
                <w:rFonts w:ascii="Arial" w:cs="Arial" w:eastAsia="Arial" w:hAnsi="Arial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u w:val="single"/>
                <w:rtl w:val="1"/>
              </w:rPr>
              <w:t xml:space="preserve">לבחור</w:t>
            </w:r>
            <w:r w:rsidDel="00000000" w:rsidR="00000000" w:rsidRPr="00000000">
              <w:rPr>
                <w:rFonts w:ascii="Arial" w:cs="Arial" w:eastAsia="Arial" w:hAnsi="Arial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u w:val="single"/>
                <w:rtl w:val="1"/>
              </w:rPr>
              <w:t xml:space="preserve">אחת</w:t>
            </w:r>
            <w:r w:rsidDel="00000000" w:rsidR="00000000" w:rsidRPr="00000000">
              <w:rPr>
                <w:rFonts w:ascii="Arial" w:cs="Arial" w:eastAsia="Arial" w:hAnsi="Arial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u w:val="single"/>
                <w:rtl w:val="1"/>
              </w:rPr>
              <w:t xml:space="preserve">מהאופציות</w:t>
            </w:r>
            <w:r w:rsidDel="00000000" w:rsidR="00000000" w:rsidRPr="00000000">
              <w:rPr>
                <w:rFonts w:ascii="Arial" w:cs="Arial" w:eastAsia="Arial" w:hAnsi="Arial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u w:val="single"/>
                <w:rtl w:val="1"/>
              </w:rPr>
              <w:t xml:space="preserve">הבאות</w:t>
            </w:r>
            <w:r w:rsidDel="00000000" w:rsidR="00000000" w:rsidRPr="00000000">
              <w:rPr>
                <w:rFonts w:ascii="Arial" w:cs="Arial" w:eastAsia="Arial" w:hAnsi="Arial"/>
                <w:u w:val="single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59" w:lineRule="auto"/>
              <w:ind w:left="72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X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שבועות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|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Y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Z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שעות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בשבוע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C7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59" w:lineRule="auto"/>
              <w:ind w:left="72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X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שבועות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|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Y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שעות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בשבוע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C8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ind w:left="72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X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שעות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מלאו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כאן</w:t>
            </w:r>
          </w:p>
        </w:tc>
      </w:tr>
      <w:tr>
        <w:trPr>
          <w:cantSplit w:val="0"/>
          <w:trHeight w:val="355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bidi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צוות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הקורס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br w:type="textWrapping"/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עבור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כל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צוות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יש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למלא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CC">
            <w:pPr>
              <w:numPr>
                <w:ilvl w:val="0"/>
                <w:numId w:val="8"/>
              </w:numPr>
              <w:bidi w:val="1"/>
              <w:ind w:left="36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מלא</w:t>
            </w:r>
          </w:p>
          <w:p w:rsidR="00000000" w:rsidDel="00000000" w:rsidP="00000000" w:rsidRDefault="00000000" w:rsidRPr="00000000" w14:paraId="000000CD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59" w:lineRule="auto"/>
              <w:ind w:left="36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תפקיד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בקורס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יש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לבחור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תפקיד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מבין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הרשימה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הנ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1"/>
              </w:rPr>
              <w:t xml:space="preserve">ל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E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59" w:lineRule="auto"/>
              <w:ind w:left="785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מתרגל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ת</w:t>
            </w:r>
          </w:p>
          <w:p w:rsidR="00000000" w:rsidDel="00000000" w:rsidP="00000000" w:rsidRDefault="00000000" w:rsidRPr="00000000" w14:paraId="000000CF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59" w:lineRule="auto"/>
              <w:ind w:left="785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מרצה</w:t>
            </w:r>
          </w:p>
          <w:p w:rsidR="00000000" w:rsidDel="00000000" w:rsidP="00000000" w:rsidRDefault="00000000" w:rsidRPr="00000000" w14:paraId="000000D0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59" w:lineRule="auto"/>
              <w:ind w:left="785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מרצה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שותפ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ה</w:t>
            </w:r>
          </w:p>
          <w:p w:rsidR="00000000" w:rsidDel="00000000" w:rsidP="00000000" w:rsidRDefault="00000000" w:rsidRPr="00000000" w14:paraId="000000D1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59" w:lineRule="auto"/>
              <w:ind w:left="785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מומחה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תוכן</w:t>
            </w:r>
          </w:p>
          <w:p w:rsidR="00000000" w:rsidDel="00000000" w:rsidP="00000000" w:rsidRDefault="00000000" w:rsidRPr="00000000" w14:paraId="000000D2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59" w:lineRule="auto"/>
              <w:ind w:left="785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עוזר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הוראה</w:t>
            </w:r>
          </w:p>
          <w:p w:rsidR="00000000" w:rsidDel="00000000" w:rsidP="00000000" w:rsidRDefault="00000000" w:rsidRPr="00000000" w14:paraId="000000D3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ind w:left="785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מדריך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ה</w:t>
            </w:r>
          </w:p>
          <w:p w:rsidR="00000000" w:rsidDel="00000000" w:rsidP="00000000" w:rsidRDefault="00000000" w:rsidRPr="00000000" w14:paraId="000000D4">
            <w:pPr>
              <w:numPr>
                <w:ilvl w:val="0"/>
                <w:numId w:val="8"/>
              </w:numPr>
              <w:bidi w:val="1"/>
              <w:ind w:left="36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ביוגרפיה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קצרה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(1-2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פסקאות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בלבד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).</w:t>
            </w:r>
          </w:p>
          <w:p w:rsidR="00000000" w:rsidDel="00000000" w:rsidP="00000000" w:rsidRDefault="00000000" w:rsidRPr="00000000" w14:paraId="000000D5">
            <w:pPr>
              <w:numPr>
                <w:ilvl w:val="0"/>
                <w:numId w:val="8"/>
              </w:numPr>
              <w:bidi w:val="1"/>
              <w:ind w:left="36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תמונה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קישור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לקובץ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דרייב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):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מפרט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טכני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: 200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200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פיקסל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גודל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עד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2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MB</w:t>
            </w:r>
          </w:p>
          <w:p w:rsidR="00000000" w:rsidDel="00000000" w:rsidP="00000000" w:rsidRDefault="00000000" w:rsidRPr="00000000" w14:paraId="000000D6">
            <w:pPr>
              <w:numPr>
                <w:ilvl w:val="0"/>
                <w:numId w:val="8"/>
              </w:numPr>
              <w:bidi w:val="1"/>
              <w:ind w:left="36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דוא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שימוש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פנימי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). </w:t>
              <w:br w:type="textWrapping"/>
            </w:r>
          </w:p>
          <w:p w:rsidR="00000000" w:rsidDel="00000000" w:rsidP="00000000" w:rsidRDefault="00000000" w:rsidRPr="00000000" w14:paraId="000000D7">
            <w:pPr>
              <w:bidi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highlight w:val="yellow"/>
                <w:rtl w:val="1"/>
              </w:rPr>
              <w:t xml:space="preserve">הנתונים</w:t>
            </w:r>
            <w:r w:rsidDel="00000000" w:rsidR="00000000" w:rsidRPr="00000000">
              <w:rPr>
                <w:rFonts w:ascii="Arial" w:cs="Arial" w:eastAsia="Arial" w:hAnsi="Arial"/>
                <w:b w:val="1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highlight w:val="yellow"/>
                <w:rtl w:val="1"/>
              </w:rPr>
              <w:t xml:space="preserve">חייבים</w:t>
            </w:r>
            <w:r w:rsidDel="00000000" w:rsidR="00000000" w:rsidRPr="00000000">
              <w:rPr>
                <w:rFonts w:ascii="Arial" w:cs="Arial" w:eastAsia="Arial" w:hAnsi="Arial"/>
                <w:b w:val="1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highlight w:val="yellow"/>
                <w:rtl w:val="1"/>
              </w:rPr>
              <w:t xml:space="preserve">להישלח</w:t>
            </w:r>
            <w:r w:rsidDel="00000000" w:rsidR="00000000" w:rsidRPr="00000000">
              <w:rPr>
                <w:rFonts w:ascii="Arial" w:cs="Arial" w:eastAsia="Arial" w:hAnsi="Arial"/>
                <w:b w:val="1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highlight w:val="yellow"/>
                <w:rtl w:val="1"/>
              </w:rPr>
              <w:t xml:space="preserve">בשפת</w:t>
            </w:r>
            <w:r w:rsidDel="00000000" w:rsidR="00000000" w:rsidRPr="00000000">
              <w:rPr>
                <w:rFonts w:ascii="Arial" w:cs="Arial" w:eastAsia="Arial" w:hAnsi="Arial"/>
                <w:b w:val="1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highlight w:val="yellow"/>
                <w:rtl w:val="1"/>
              </w:rPr>
              <w:t xml:space="preserve">הקורס</w:t>
            </w:r>
            <w:r w:rsidDel="00000000" w:rsidR="00000000" w:rsidRPr="00000000">
              <w:rPr>
                <w:rFonts w:ascii="Arial" w:cs="Arial" w:eastAsia="Arial" w:hAnsi="Arial"/>
                <w:b w:val="1"/>
                <w:highlight w:val="yellow"/>
                <w:rtl w:val="1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D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59" w:lineRule="auto"/>
              <w:ind w:left="36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מלאו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כאן</w:t>
            </w:r>
          </w:p>
          <w:p w:rsidR="00000000" w:rsidDel="00000000" w:rsidP="00000000" w:rsidRDefault="00000000" w:rsidRPr="00000000" w14:paraId="000000D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ind w:left="36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הטמיעו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קישור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לדרייב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עם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התמונות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של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צוות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הקורס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A">
            <w:pPr>
              <w:bidi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עדויות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לומדים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וארגונים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testimonials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DB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יש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לשבץ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עדויות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לומדים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וארגונים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שנאספו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מהרצות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קודמות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הקורס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כולל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ותמונה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ניתן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לאסוף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אותן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מפוסטים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שלומדים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פרסמו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בפורומים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מפידבק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שהם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כתבו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בסקר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סיום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הקורס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ממיילים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אישיים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שהם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שלחו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וכד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׳ -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ובלבד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שיש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לכם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אישור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מפורש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הלומד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המאפשר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לכם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לעשות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שימוש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בדברים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שלו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DC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1"/>
              </w:rPr>
              <w:t xml:space="preserve">תמונת</w:t>
            </w:r>
            <w:r w:rsidDel="00000000" w:rsidR="00000000" w:rsidRPr="00000000">
              <w:rPr>
                <w:rFonts w:ascii="Arial" w:cs="Arial" w:eastAsia="Arial" w:hAnsi="Arial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u w:val="single"/>
                <w:rtl w:val="1"/>
              </w:rPr>
              <w:t xml:space="preserve">ממליץ</w:t>
            </w:r>
            <w:r w:rsidDel="00000000" w:rsidR="00000000" w:rsidRPr="00000000">
              <w:rPr>
                <w:rFonts w:ascii="Arial" w:cs="Arial" w:eastAsia="Arial" w:hAnsi="Arial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u w:val="single"/>
                <w:rtl w:val="1"/>
              </w:rPr>
              <w:t xml:space="preserve">מפרט</w:t>
            </w:r>
            <w:r w:rsidDel="00000000" w:rsidR="00000000" w:rsidRPr="00000000">
              <w:rPr>
                <w:rFonts w:ascii="Arial" w:cs="Arial" w:eastAsia="Arial" w:hAnsi="Arial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u w:val="single"/>
                <w:rtl w:val="1"/>
              </w:rPr>
              <w:t xml:space="preserve">טכני</w:t>
            </w:r>
            <w:r w:rsidDel="00000000" w:rsidR="00000000" w:rsidRPr="00000000">
              <w:rPr>
                <w:rFonts w:ascii="Arial" w:cs="Arial" w:eastAsia="Arial" w:hAnsi="Arial"/>
                <w:u w:val="single"/>
                <w:rtl w:val="1"/>
              </w:rPr>
              <w:t xml:space="preserve"> - 253</w:t>
            </w: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X</w:t>
            </w: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253 </w:t>
            </w: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pixels</w:t>
            </w: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KB</w:t>
            </w:r>
            <w:r w:rsidDel="00000000" w:rsidR="00000000" w:rsidRPr="00000000">
              <w:rPr>
                <w:rFonts w:ascii="Arial" w:cs="Arial" w:eastAsia="Arial" w:hAnsi="Arial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u w:val="single"/>
                <w:rtl w:val="1"/>
              </w:rPr>
              <w:t xml:space="preserve">בודדים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מלאו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כאן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E">
            <w:pPr>
              <w:bidi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מוסד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ארגון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*</w:t>
            </w:r>
          </w:p>
        </w:tc>
        <w:tc>
          <w:tcPr/>
          <w:p w:rsidR="00000000" w:rsidDel="00000000" w:rsidP="00000000" w:rsidRDefault="00000000" w:rsidRPr="00000000" w14:paraId="000000DF">
            <w:pPr>
              <w:bidi w:val="1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המוסד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האקדמי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/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המשרד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הממשלתי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/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הארגון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העומד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מאחורי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הקורס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bidi w:val="1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1"/>
              </w:rPr>
              <w:t xml:space="preserve">*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1"/>
              </w:rPr>
              <w:t xml:space="preserve">יש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1"/>
              </w:rPr>
              <w:t xml:space="preserve">לכתוב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1"/>
              </w:rPr>
              <w:t xml:space="preserve">שם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1"/>
              </w:rPr>
              <w:t xml:space="preserve">ארגון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1"/>
              </w:rPr>
              <w:t xml:space="preserve">אחד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1"/>
              </w:rPr>
              <w:t xml:space="preserve">בלבד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מלאו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כאן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2">
            <w:pPr>
              <w:bidi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בשיתוף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עם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*</w:t>
            </w:r>
          </w:p>
        </w:tc>
        <w:tc>
          <w:tcPr/>
          <w:p w:rsidR="00000000" w:rsidDel="00000000" w:rsidP="00000000" w:rsidRDefault="00000000" w:rsidRPr="00000000" w14:paraId="000000E3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מוסדות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משרדי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ממשלה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או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ארגונים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נוספים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שהיו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חלק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מפיתוח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הקורס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מעניקים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endorsement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או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נותנים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עליו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קרדיט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E4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1"/>
              </w:rPr>
              <w:t xml:space="preserve">*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1"/>
              </w:rPr>
              <w:t xml:space="preserve">יש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1"/>
              </w:rPr>
              <w:t xml:space="preserve">לכתוב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1"/>
              </w:rPr>
              <w:t xml:space="preserve">עד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1"/>
              </w:rPr>
              <w:t xml:space="preserve"> 5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1"/>
              </w:rPr>
              <w:t xml:space="preserve">מוסדות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1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מלאו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כאן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6">
            <w:pPr>
              <w:bidi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קצב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*</w:t>
            </w:r>
          </w:p>
        </w:tc>
        <w:tc>
          <w:tcPr/>
          <w:p w:rsidR="00000000" w:rsidDel="00000000" w:rsidP="00000000" w:rsidRDefault="00000000" w:rsidRPr="00000000" w14:paraId="000000E7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יש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לבחור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אחד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מבין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הבאים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E8">
            <w:pPr>
              <w:bidi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1.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עצמי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self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paced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) -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הקורס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עולה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במלואו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הפתיחה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והלומד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בוחר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קצב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הלמידה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2.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מונחה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instructor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led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) -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לוח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זמנים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מובנה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צוות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הקורס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הפרקים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עולים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לאוויר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משבוע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לשבוע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למטלות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יש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דד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ליין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וכד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׳.</w:t>
            </w:r>
          </w:p>
        </w:tc>
        <w:tc>
          <w:tcPr/>
          <w:p w:rsidR="00000000" w:rsidDel="00000000" w:rsidP="00000000" w:rsidRDefault="00000000" w:rsidRPr="00000000" w14:paraId="000000EA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מלאו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כאן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B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שפת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הקורס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tabs>
                <w:tab w:val="left" w:leader="none" w:pos="2543"/>
              </w:tabs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שפת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תוכן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הקורס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טקסטים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תרגילים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וכד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׳. 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יש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לבחור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אחד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מהבאים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עברית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\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אנגלית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\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ערבית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ED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מלאו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כאן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E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שפת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הכתוביות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שפת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כתוביות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הקורס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. 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במידה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ויש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מספר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שפות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יש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לציין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כולן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עברית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\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אנגלית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\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ערבית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F0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מלאו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כאן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1">
            <w:pPr>
              <w:bidi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סוג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קורס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*</w:t>
            </w:r>
          </w:p>
        </w:tc>
        <w:tc>
          <w:tcPr/>
          <w:p w:rsidR="00000000" w:rsidDel="00000000" w:rsidP="00000000" w:rsidRDefault="00000000" w:rsidRPr="00000000" w14:paraId="000000F2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יש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לבחור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אחד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מהאופציות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הבאות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F3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259" w:lineRule="auto"/>
              <w:ind w:left="36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SPOC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סגור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לקהל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יעד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מוגדר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).</w:t>
            </w:r>
          </w:p>
          <w:p w:rsidR="00000000" w:rsidDel="00000000" w:rsidP="00000000" w:rsidRDefault="00000000" w:rsidRPr="00000000" w14:paraId="000000F4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ind w:left="360" w:hanging="36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MOOC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פתוח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לקהל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הרחב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1"/>
              </w:rPr>
              <w:t xml:space="preserve">).</w:t>
            </w:r>
          </w:p>
        </w:tc>
        <w:tc>
          <w:tcPr/>
          <w:p w:rsidR="00000000" w:rsidDel="00000000" w:rsidP="00000000" w:rsidRDefault="00000000" w:rsidRPr="00000000" w14:paraId="000000F5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מלאו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כאן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6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ידע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קודם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האם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נדרש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ידע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קודם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או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קורס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מקדים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מנת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להשתתף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בקורס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ציינו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״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ללא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״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או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פרטו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דרישות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הקדם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לצורך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למידת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הקורס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נדרש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ללמוד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קורס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אחר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בקמפוס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IL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ציינו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זאת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F8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מלאו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כאן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9">
            <w:pPr>
              <w:bidi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תעודה</w:t>
            </w:r>
          </w:p>
        </w:tc>
        <w:tc>
          <w:tcPr/>
          <w:p w:rsidR="00000000" w:rsidDel="00000000" w:rsidP="00000000" w:rsidRDefault="00000000" w:rsidRPr="00000000" w14:paraId="000000FA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האם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הקורס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כולל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תעודה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בקמפוס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IL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תעודה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חיצונית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או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לא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כולל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תעודה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כלל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FB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1"/>
              </w:rPr>
              <w:t xml:space="preserve">במידה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1"/>
              </w:rPr>
              <w:t xml:space="preserve">ויש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1"/>
              </w:rPr>
              <w:t xml:space="preserve">תעודה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1"/>
              </w:rPr>
              <w:t xml:space="preserve">בקורס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1"/>
              </w:rPr>
              <w:t xml:space="preserve">יש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1"/>
              </w:rPr>
              <w:t xml:space="preserve">לפעול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1"/>
              </w:rPr>
              <w:t xml:space="preserve">לפני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1"/>
              </w:rPr>
              <w:t xml:space="preserve">ההנחיות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1"/>
              </w:rPr>
              <w:t xml:space="preserve">הבאות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1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br w:type="textWrapping"/>
            </w:r>
            <w:hyperlink r:id="rId15">
              <w:r w:rsidDel="00000000" w:rsidR="00000000" w:rsidRPr="00000000">
                <w:rPr>
                  <w:rFonts w:ascii="Arial" w:cs="Arial" w:eastAsia="Arial" w:hAnsi="Arial"/>
                  <w:color w:val="0563c1"/>
                  <w:u w:val="single"/>
                  <w:rtl w:val="1"/>
                </w:rPr>
                <w:t xml:space="preserve">תהליך</w:t>
              </w:r>
            </w:hyperlink>
            <w:hyperlink r:id="rId16">
              <w:r w:rsidDel="00000000" w:rsidR="00000000" w:rsidRPr="00000000">
                <w:rPr>
                  <w:rFonts w:ascii="Arial" w:cs="Arial" w:eastAsia="Arial" w:hAnsi="Arial"/>
                  <w:color w:val="0563c1"/>
                  <w:u w:val="single"/>
                  <w:rtl w:val="1"/>
                </w:rPr>
                <w:t xml:space="preserve"> </w:t>
              </w:r>
            </w:hyperlink>
            <w:hyperlink r:id="rId17">
              <w:r w:rsidDel="00000000" w:rsidR="00000000" w:rsidRPr="00000000">
                <w:rPr>
                  <w:rFonts w:ascii="Arial" w:cs="Arial" w:eastAsia="Arial" w:hAnsi="Arial"/>
                  <w:color w:val="0563c1"/>
                  <w:u w:val="single"/>
                  <w:rtl w:val="1"/>
                </w:rPr>
                <w:t xml:space="preserve">הוספת</w:t>
              </w:r>
            </w:hyperlink>
            <w:hyperlink r:id="rId18">
              <w:r w:rsidDel="00000000" w:rsidR="00000000" w:rsidRPr="00000000">
                <w:rPr>
                  <w:rFonts w:ascii="Arial" w:cs="Arial" w:eastAsia="Arial" w:hAnsi="Arial"/>
                  <w:color w:val="0563c1"/>
                  <w:u w:val="single"/>
                  <w:rtl w:val="1"/>
                </w:rPr>
                <w:t xml:space="preserve">\</w:t>
              </w:r>
            </w:hyperlink>
            <w:hyperlink r:id="rId19">
              <w:r w:rsidDel="00000000" w:rsidR="00000000" w:rsidRPr="00000000">
                <w:rPr>
                  <w:rFonts w:ascii="Arial" w:cs="Arial" w:eastAsia="Arial" w:hAnsi="Arial"/>
                  <w:color w:val="0563c1"/>
                  <w:u w:val="single"/>
                  <w:rtl w:val="1"/>
                </w:rPr>
                <w:t xml:space="preserve">עדכון</w:t>
              </w:r>
            </w:hyperlink>
            <w:hyperlink r:id="rId20">
              <w:r w:rsidDel="00000000" w:rsidR="00000000" w:rsidRPr="00000000">
                <w:rPr>
                  <w:rFonts w:ascii="Arial" w:cs="Arial" w:eastAsia="Arial" w:hAnsi="Arial"/>
                  <w:color w:val="0563c1"/>
                  <w:u w:val="single"/>
                  <w:rtl w:val="1"/>
                </w:rPr>
                <w:t xml:space="preserve"> </w:t>
              </w:r>
            </w:hyperlink>
            <w:hyperlink r:id="rId21">
              <w:r w:rsidDel="00000000" w:rsidR="00000000" w:rsidRPr="00000000">
                <w:rPr>
                  <w:rFonts w:ascii="Arial" w:cs="Arial" w:eastAsia="Arial" w:hAnsi="Arial"/>
                  <w:color w:val="0563c1"/>
                  <w:u w:val="single"/>
                  <w:rtl w:val="1"/>
                </w:rPr>
                <w:t xml:space="preserve">תעודה</w:t>
              </w:r>
            </w:hyperlink>
            <w:hyperlink r:id="rId22">
              <w:r w:rsidDel="00000000" w:rsidR="00000000" w:rsidRPr="00000000">
                <w:rPr>
                  <w:rFonts w:ascii="Arial" w:cs="Arial" w:eastAsia="Arial" w:hAnsi="Arial"/>
                  <w:color w:val="0563c1"/>
                  <w:u w:val="single"/>
                  <w:rtl w:val="1"/>
                </w:rPr>
                <w:t xml:space="preserve"> </w:t>
              </w:r>
            </w:hyperlink>
            <w:hyperlink r:id="rId23">
              <w:r w:rsidDel="00000000" w:rsidR="00000000" w:rsidRPr="00000000">
                <w:rPr>
                  <w:rFonts w:ascii="Arial" w:cs="Arial" w:eastAsia="Arial" w:hAnsi="Arial"/>
                  <w:color w:val="0563c1"/>
                  <w:u w:val="single"/>
                  <w:rtl w:val="1"/>
                </w:rPr>
                <w:t xml:space="preserve">בקורס</w:t>
              </w:r>
            </w:hyperlink>
            <w:hyperlink r:id="rId24">
              <w:r w:rsidDel="00000000" w:rsidR="00000000" w:rsidRPr="00000000">
                <w:rPr>
                  <w:rFonts w:ascii="Arial" w:cs="Arial" w:eastAsia="Arial" w:hAnsi="Arial"/>
                  <w:color w:val="0563c1"/>
                  <w:u w:val="single"/>
                  <w:rtl w:val="1"/>
                </w:rPr>
                <w:t xml:space="preserve"> - </w:t>
              </w:r>
            </w:hyperlink>
            <w:hyperlink r:id="rId25">
              <w:r w:rsidDel="00000000" w:rsidR="00000000" w:rsidRPr="00000000">
                <w:rPr>
                  <w:rFonts w:ascii="Arial" w:cs="Arial" w:eastAsia="Arial" w:hAnsi="Arial"/>
                  <w:color w:val="0563c1"/>
                  <w:u w:val="single"/>
                  <w:rtl w:val="1"/>
                </w:rPr>
                <w:t xml:space="preserve">בסטודיו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ציינו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האם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קיימת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תעודה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לקורס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יש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/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אין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D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נקודות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זכות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E">
            <w:pPr>
              <w:tabs>
                <w:tab w:val="left" w:leader="none" w:pos="2455"/>
              </w:tabs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עבור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קורסים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אקדמיים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היקף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הקורס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מבחינת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נקודות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זכות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אקדמיות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F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מלאו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כאן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bidi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קרדיט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ללומדים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חיצוניים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tabs>
                <w:tab w:val="left" w:leader="none" w:pos="2455"/>
              </w:tabs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בנוגע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לקורסים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אקדמיים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האם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הוא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מעניק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קרדיט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גם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ללומדים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חיצוניים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שאינם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סטודנטים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102">
            <w:pPr>
              <w:tabs>
                <w:tab w:val="left" w:leader="none" w:pos="2455"/>
              </w:tabs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1"/>
              </w:rPr>
              <w:t xml:space="preserve">במידה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1"/>
              </w:rPr>
              <w:t xml:space="preserve">והקורס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1"/>
              </w:rPr>
              <w:t xml:space="preserve">מציע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1"/>
              </w:rPr>
              <w:t xml:space="preserve">קרדיט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1"/>
              </w:rPr>
              <w:t xml:space="preserve">אקדמי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1"/>
              </w:rPr>
              <w:t xml:space="preserve">יש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1"/>
              </w:rPr>
              <w:t xml:space="preserve">לציין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1"/>
              </w:rPr>
              <w:t xml:space="preserve">זאת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1"/>
              </w:rPr>
              <w:t xml:space="preserve">בתיאור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1"/>
              </w:rPr>
              <w:t xml:space="preserve">הארוך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1"/>
              </w:rPr>
              <w:t xml:space="preserve">בדף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1"/>
              </w:rPr>
              <w:t xml:space="preserve">האודות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1"/>
              </w:rPr>
              <w:t xml:space="preserve">תוך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1"/>
              </w:rPr>
              <w:t xml:space="preserve">הפנייה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1"/>
              </w:rPr>
              <w:t xml:space="preserve">ללשונית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1"/>
              </w:rPr>
              <w:t xml:space="preserve"> '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1"/>
              </w:rPr>
              <w:t xml:space="preserve">קרדיט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1"/>
              </w:rPr>
              <w:t xml:space="preserve">אקדמי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1"/>
              </w:rPr>
              <w:t xml:space="preserve">'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1"/>
              </w:rPr>
              <w:t xml:space="preserve">בתוך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1"/>
              </w:rPr>
              <w:t xml:space="preserve">הקורס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מלאו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כאן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04">
            <w:pPr>
              <w:bidi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05">
            <w:pPr>
              <w:tabs>
                <w:tab w:val="left" w:leader="none" w:pos="2455"/>
              </w:tabs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06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7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שיווק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ברצונכם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שנסייע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בתהליכי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השיווק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והקידום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הקורס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בין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היתר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ברשתות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חברתיות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צרפו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אחד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או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יותר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מהרכיבים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הבאים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109">
            <w:pPr>
              <w:numPr>
                <w:ilvl w:val="0"/>
                <w:numId w:val="5"/>
              </w:numPr>
              <w:bidi w:val="1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פריטי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מידע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מסקרנים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ומפתיעים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שבאים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לידי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ביטוי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בקורס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למשל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תגלית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מדעית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לא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שגרתית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ניפוץ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מיתוס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רווח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ניסוי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יוצא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דופן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וכד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׳).</w:t>
            </w:r>
          </w:p>
          <w:p w:rsidR="00000000" w:rsidDel="00000000" w:rsidP="00000000" w:rsidRDefault="00000000" w:rsidRPr="00000000" w14:paraId="0000010A">
            <w:pPr>
              <w:numPr>
                <w:ilvl w:val="0"/>
                <w:numId w:val="5"/>
              </w:numPr>
              <w:bidi w:val="1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תוכן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בעל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ערך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יישומי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למשל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ידע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רלוונטי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לחיי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היום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יום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תוכן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יישומי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ומעשי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טיפים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מקצועיים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בקורסים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לקידום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תעסוקה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וכד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׳).</w:t>
            </w:r>
          </w:p>
          <w:p w:rsidR="00000000" w:rsidDel="00000000" w:rsidP="00000000" w:rsidRDefault="00000000" w:rsidRPr="00000000" w14:paraId="0000010B">
            <w:pPr>
              <w:numPr>
                <w:ilvl w:val="0"/>
                <w:numId w:val="5"/>
              </w:numPr>
              <w:bidi w:val="1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תמונות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איורים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וכל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תוכן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ויזואלי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מעניין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וייחודי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שעשוי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לסקרן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לומדים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להירשם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לקורס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0C">
            <w:pPr>
              <w:numPr>
                <w:ilvl w:val="0"/>
                <w:numId w:val="5"/>
              </w:numPr>
              <w:bidi w:val="1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סרטונים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מעניינים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שנאספו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בסט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הצילומים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ולא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נכנסו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לקורס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למשל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צילומים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מאחורי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הקלעים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פספוסים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וכד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׳).</w:t>
            </w:r>
          </w:p>
          <w:p w:rsidR="00000000" w:rsidDel="00000000" w:rsidP="00000000" w:rsidRDefault="00000000" w:rsidRPr="00000000" w14:paraId="0000010D">
            <w:pPr>
              <w:bidi w:val="1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כדי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שנוכל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לשווק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הקורס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שלכם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צרפו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גרסה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נוספת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הטריילר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כתוביות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צרובות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לצרכי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שיווק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הקורס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שלכם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ידי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צוות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קמפוס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IL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מומלץ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מאוד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ליצור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גרסה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מקוצרת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הטריילר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שאורכה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עד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 30 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שניות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לא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חייב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לכלול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כולו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וחשוב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שישובץ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call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action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בסופו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מלאו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כאן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או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צרפו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לינק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לתיקייה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בדרייב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קובץ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הטריילר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לפייסבוק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F">
            <w:pPr>
              <w:bidi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נושא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הקורס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*</w:t>
            </w:r>
          </w:p>
        </w:tc>
        <w:tc>
          <w:tcPr/>
          <w:p w:rsidR="00000000" w:rsidDel="00000000" w:rsidP="00000000" w:rsidRDefault="00000000" w:rsidRPr="00000000" w14:paraId="00000110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בחרו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עד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שלושה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נושאים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מרשימת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הנושאים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hyperlink r:id="rId26">
              <w:r w:rsidDel="00000000" w:rsidR="00000000" w:rsidRPr="00000000">
                <w:rPr>
                  <w:rFonts w:ascii="Arial" w:cs="Arial" w:eastAsia="Arial" w:hAnsi="Arial"/>
                  <w:color w:val="0563c1"/>
                  <w:u w:val="single"/>
                  <w:rtl w:val="1"/>
                </w:rPr>
                <w:t xml:space="preserve">הזאת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מלאו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כאן</w:t>
            </w:r>
          </w:p>
        </w:tc>
      </w:tr>
    </w:tbl>
    <w:p w:rsidR="00000000" w:rsidDel="00000000" w:rsidP="00000000" w:rsidRDefault="00000000" w:rsidRPr="00000000" w14:paraId="00000112">
      <w:pPr>
        <w:bidi w:val="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11481.0" w:type="dxa"/>
        <w:jc w:val="left"/>
        <w:tblInd w:w="-1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34"/>
        <w:gridCol w:w="5809"/>
        <w:gridCol w:w="3538"/>
        <w:tblGridChange w:id="0">
          <w:tblGrid>
            <w:gridCol w:w="2134"/>
            <w:gridCol w:w="5809"/>
            <w:gridCol w:w="3538"/>
          </w:tblGrid>
        </w:tblGridChange>
      </w:tblGrid>
      <w:tr>
        <w:trPr>
          <w:cantSplit w:val="0"/>
          <w:trHeight w:val="429" w:hRule="atLeast"/>
          <w:tblHeader w:val="0"/>
        </w:trPr>
        <w:tc>
          <w:tcPr>
            <w:gridSpan w:val="3"/>
            <w:shd w:fill="e7e6e6" w:val="clear"/>
            <w:vAlign w:val="center"/>
          </w:tcPr>
          <w:p w:rsidR="00000000" w:rsidDel="00000000" w:rsidP="00000000" w:rsidRDefault="00000000" w:rsidRPr="00000000" w14:paraId="00000113">
            <w:pPr>
              <w:bidi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יעדי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למידה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ותגיות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16">
            <w:pPr>
              <w:bidi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highlight w:val="yellow"/>
                <w:rtl w:val="1"/>
              </w:rPr>
              <w:t xml:space="preserve">יעדי</w:t>
            </w:r>
            <w:r w:rsidDel="00000000" w:rsidR="00000000" w:rsidRPr="00000000">
              <w:rPr>
                <w:rFonts w:ascii="Arial" w:cs="Arial" w:eastAsia="Arial" w:hAnsi="Arial"/>
                <w:b w:val="1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highlight w:val="yellow"/>
                <w:rtl w:val="1"/>
              </w:rPr>
              <w:t xml:space="preserve">למידה</w:t>
            </w:r>
            <w:r w:rsidDel="00000000" w:rsidR="00000000" w:rsidRPr="00000000">
              <w:rPr>
                <w:rFonts w:ascii="Arial" w:cs="Arial" w:eastAsia="Arial" w:hAnsi="Arial"/>
                <w:b w:val="1"/>
                <w:highlight w:val="yellow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סמנו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לצד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יעדי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הלמידה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שהקורס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עונה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עליהם</w:t>
            </w:r>
          </w:p>
        </w:tc>
        <w:tc>
          <w:tcPr/>
          <w:p w:rsidR="00000000" w:rsidDel="00000000" w:rsidP="00000000" w:rsidRDefault="00000000" w:rsidRPr="00000000" w14:paraId="00000117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הכנה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לבגרות</w:t>
            </w:r>
          </w:p>
        </w:tc>
        <w:tc>
          <w:tcPr/>
          <w:p w:rsidR="00000000" w:rsidDel="00000000" w:rsidP="00000000" w:rsidRDefault="00000000" w:rsidRPr="00000000" w14:paraId="00000118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השכלה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אקדמית</w:t>
            </w:r>
          </w:p>
        </w:tc>
        <w:tc>
          <w:tcPr/>
          <w:p w:rsidR="00000000" w:rsidDel="00000000" w:rsidP="00000000" w:rsidRDefault="00000000" w:rsidRPr="00000000" w14:paraId="0000011B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שער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לאקדמיה</w:t>
            </w:r>
          </w:p>
        </w:tc>
        <w:tc>
          <w:tcPr/>
          <w:p w:rsidR="00000000" w:rsidDel="00000000" w:rsidP="00000000" w:rsidRDefault="00000000" w:rsidRPr="00000000" w14:paraId="0000011E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שער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לקריירה</w:t>
            </w:r>
          </w:p>
        </w:tc>
        <w:tc>
          <w:tcPr/>
          <w:p w:rsidR="00000000" w:rsidDel="00000000" w:rsidP="00000000" w:rsidRDefault="00000000" w:rsidRPr="00000000" w14:paraId="00000121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שער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להייטק</w:t>
            </w:r>
          </w:p>
        </w:tc>
        <w:tc>
          <w:tcPr/>
          <w:p w:rsidR="00000000" w:rsidDel="00000000" w:rsidP="00000000" w:rsidRDefault="00000000" w:rsidRPr="00000000" w14:paraId="00000124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קורסי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העשרה</w:t>
            </w:r>
          </w:p>
        </w:tc>
        <w:tc>
          <w:tcPr/>
          <w:p w:rsidR="00000000" w:rsidDel="00000000" w:rsidP="00000000" w:rsidRDefault="00000000" w:rsidRPr="00000000" w14:paraId="00000127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פיתוח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מקצועי</w:t>
            </w:r>
          </w:p>
        </w:tc>
        <w:tc>
          <w:tcPr/>
          <w:p w:rsidR="00000000" w:rsidDel="00000000" w:rsidP="00000000" w:rsidRDefault="00000000" w:rsidRPr="00000000" w14:paraId="0000012A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פיתוח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אישי</w:t>
            </w:r>
          </w:p>
        </w:tc>
        <w:tc>
          <w:tcPr/>
          <w:p w:rsidR="00000000" w:rsidDel="00000000" w:rsidP="00000000" w:rsidRDefault="00000000" w:rsidRPr="00000000" w14:paraId="0000012D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2E">
            <w:pPr>
              <w:bidi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highlight w:val="yellow"/>
                <w:rtl w:val="1"/>
              </w:rPr>
              <w:t xml:space="preserve">אורך</w:t>
            </w:r>
            <w:r w:rsidDel="00000000" w:rsidR="00000000" w:rsidRPr="00000000">
              <w:rPr>
                <w:rFonts w:ascii="Arial" w:cs="Arial" w:eastAsia="Arial" w:hAnsi="Arial"/>
                <w:b w:val="1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highlight w:val="yellow"/>
                <w:rtl w:val="1"/>
              </w:rPr>
              <w:t xml:space="preserve">הקורס</w:t>
            </w:r>
            <w:r w:rsidDel="00000000" w:rsidR="00000000" w:rsidRPr="00000000">
              <w:rPr>
                <w:rFonts w:ascii="Arial" w:cs="Arial" w:eastAsia="Arial" w:hAnsi="Arial"/>
                <w:b w:val="1"/>
                <w:highlight w:val="yellow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סמנו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לצד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סך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כל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השעות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של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הקורס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2F">
            <w:pPr>
              <w:bidi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0-5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שעות</w:t>
            </w:r>
          </w:p>
        </w:tc>
        <w:tc>
          <w:tcPr/>
          <w:p w:rsidR="00000000" w:rsidDel="00000000" w:rsidP="00000000" w:rsidRDefault="00000000" w:rsidRPr="00000000" w14:paraId="00000131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5-10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שעות</w:t>
            </w:r>
          </w:p>
        </w:tc>
        <w:tc>
          <w:tcPr/>
          <w:p w:rsidR="00000000" w:rsidDel="00000000" w:rsidP="00000000" w:rsidRDefault="00000000" w:rsidRPr="00000000" w14:paraId="00000134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10-20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שעות</w:t>
            </w:r>
          </w:p>
        </w:tc>
        <w:tc>
          <w:tcPr/>
          <w:p w:rsidR="00000000" w:rsidDel="00000000" w:rsidP="00000000" w:rsidRDefault="00000000" w:rsidRPr="00000000" w14:paraId="00000137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20-40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שעות</w:t>
            </w:r>
          </w:p>
        </w:tc>
        <w:tc>
          <w:tcPr/>
          <w:p w:rsidR="00000000" w:rsidDel="00000000" w:rsidP="00000000" w:rsidRDefault="00000000" w:rsidRPr="00000000" w14:paraId="0000013A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40-60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שעות</w:t>
            </w:r>
          </w:p>
        </w:tc>
        <w:tc>
          <w:tcPr/>
          <w:p w:rsidR="00000000" w:rsidDel="00000000" w:rsidP="00000000" w:rsidRDefault="00000000" w:rsidRPr="00000000" w14:paraId="0000013D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60-80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שעות</w:t>
            </w:r>
          </w:p>
        </w:tc>
        <w:tc>
          <w:tcPr/>
          <w:p w:rsidR="00000000" w:rsidDel="00000000" w:rsidP="00000000" w:rsidRDefault="00000000" w:rsidRPr="00000000" w14:paraId="00000140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80-100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שעות</w:t>
            </w:r>
          </w:p>
        </w:tc>
        <w:tc>
          <w:tcPr/>
          <w:p w:rsidR="00000000" w:rsidDel="00000000" w:rsidP="00000000" w:rsidRDefault="00000000" w:rsidRPr="00000000" w14:paraId="00000143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100+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שעות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46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47">
            <w:pPr>
              <w:bidi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highlight w:val="yellow"/>
                <w:rtl w:val="1"/>
              </w:rPr>
              <w:t xml:space="preserve">תחומי</w:t>
            </w:r>
            <w:r w:rsidDel="00000000" w:rsidR="00000000" w:rsidRPr="00000000">
              <w:rPr>
                <w:rFonts w:ascii="Arial" w:cs="Arial" w:eastAsia="Arial" w:hAnsi="Arial"/>
                <w:b w:val="1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highlight w:val="yellow"/>
                <w:rtl w:val="1"/>
              </w:rPr>
              <w:t xml:space="preserve">דעת</w:t>
            </w:r>
            <w:r w:rsidDel="00000000" w:rsidR="00000000" w:rsidRPr="00000000">
              <w:rPr>
                <w:rFonts w:ascii="Arial" w:cs="Arial" w:eastAsia="Arial" w:hAnsi="Arial"/>
                <w:b w:val="1"/>
                <w:highlight w:val="yellow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highlight w:val="yellow"/>
                <w:rtl w:val="1"/>
              </w:rPr>
              <w:t xml:space="preserve">ראשי</w:t>
            </w:r>
            <w:r w:rsidDel="00000000" w:rsidR="00000000" w:rsidRPr="00000000">
              <w:rPr>
                <w:rFonts w:ascii="Arial" w:cs="Arial" w:eastAsia="Arial" w:hAnsi="Arial"/>
                <w:b w:val="1"/>
                <w:highlight w:val="yellow"/>
                <w:rtl w:val="1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8">
            <w:pPr>
              <w:bidi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סמנו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לצד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הקטגוריות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המתאימות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לקורס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49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טכנולוגיה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ומחשבים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4A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מדעים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מדויקים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4D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מדעי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החיים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50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מדעי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הרוח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53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מדעי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החברה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56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פיתוח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אישי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ומיומנות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59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חינוך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והוראה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5C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5D">
            <w:pPr>
              <w:bidi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highlight w:val="yellow"/>
                <w:rtl w:val="1"/>
              </w:rPr>
              <w:t xml:space="preserve">תחומי</w:t>
            </w:r>
            <w:r w:rsidDel="00000000" w:rsidR="00000000" w:rsidRPr="00000000">
              <w:rPr>
                <w:rFonts w:ascii="Arial" w:cs="Arial" w:eastAsia="Arial" w:hAnsi="Arial"/>
                <w:b w:val="1"/>
                <w:highlight w:val="yellow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highlight w:val="yellow"/>
                <w:rtl w:val="1"/>
              </w:rPr>
              <w:t xml:space="preserve">דעת</w:t>
            </w:r>
            <w:r w:rsidDel="00000000" w:rsidR="00000000" w:rsidRPr="00000000">
              <w:rPr>
                <w:rFonts w:ascii="Arial" w:cs="Arial" w:eastAsia="Arial" w:hAnsi="Arial"/>
                <w:b w:val="1"/>
                <w:highlight w:val="yellow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highlight w:val="yellow"/>
                <w:rtl w:val="1"/>
              </w:rPr>
              <w:t xml:space="preserve">משני</w:t>
            </w:r>
            <w:r w:rsidDel="00000000" w:rsidR="00000000" w:rsidRPr="00000000">
              <w:rPr>
                <w:rFonts w:ascii="Arial" w:cs="Arial" w:eastAsia="Arial" w:hAnsi="Arial"/>
                <w:b w:val="1"/>
                <w:highlight w:val="yellow"/>
                <w:rtl w:val="1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E">
            <w:pPr>
              <w:bidi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העתיקו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לצד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את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התגיות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הרלוונטיות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מהקטגוריה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המתאימה</w:t>
            </w:r>
          </w:p>
        </w:tc>
        <w:tc>
          <w:tcPr/>
          <w:p w:rsidR="00000000" w:rsidDel="00000000" w:rsidP="00000000" w:rsidRDefault="00000000" w:rsidRPr="00000000" w14:paraId="0000015F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טכנולוגיה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ומחשבים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תכנות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רובוטיקה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אבטחת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מידע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מדעי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המחשב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יישומי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מחשב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מדעי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הנתונים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רשתות</w:t>
            </w:r>
          </w:p>
        </w:tc>
        <w:tc>
          <w:tcPr/>
          <w:p w:rsidR="00000000" w:rsidDel="00000000" w:rsidP="00000000" w:rsidRDefault="00000000" w:rsidRPr="00000000" w14:paraId="00000160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מדעים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מדויקים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מתמטיקה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פיזיקה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כימיה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ניתוח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נתונים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וסטטיסטיקה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הנדסה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אלקטרוניקה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הנדסת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חשמל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הנדסת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מחשבים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הנדסה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אזרחים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הנדסת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חומרים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הנדסת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אסטרונומיה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מכניקה</w:t>
            </w:r>
          </w:p>
        </w:tc>
        <w:tc>
          <w:tcPr/>
          <w:p w:rsidR="00000000" w:rsidDel="00000000" w:rsidP="00000000" w:rsidRDefault="00000000" w:rsidRPr="00000000" w14:paraId="00000163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מדעי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החיים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ביולוגיה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בוטניקה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זואולוגיה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אימונולוגיה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מדעי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המוח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מדעי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הסביבה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בריאות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רפואה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בריאות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הנפש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סיעוד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ביואינפורמטיקה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66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מדעי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הרוח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היסטוריה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פילוסופיה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ספרות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מחשבת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ישראל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אומנות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ותרבות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קולנוע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טלוויזיה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מוזיקה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כתיבה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תיאטרון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אדריכלות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עיצוב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אתיקה</w:t>
            </w:r>
          </w:p>
        </w:tc>
        <w:tc>
          <w:tcPr/>
          <w:p w:rsidR="00000000" w:rsidDel="00000000" w:rsidP="00000000" w:rsidRDefault="00000000" w:rsidRPr="00000000" w14:paraId="00000169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מדעי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החברה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סוציולוגיה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פסיכולוגיה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מדעי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ההתנהגות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ניהול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כלכלה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מדעי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המדינה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וממשל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גרונטולוגיה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תקשורת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ומדיה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מגדר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משפטים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עבודה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סוציאלית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6C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פיתוח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אישי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ומיומנות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תעסוקה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וקריירה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כישורי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עבודה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אוריינות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פיננסית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מיומנויות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דיגיטליות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הורות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ומשפחה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שפות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6F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70">
            <w:pPr>
              <w:bidi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highlight w:val="yellow"/>
                <w:rtl w:val="1"/>
              </w:rPr>
              <w:t xml:space="preserve">תגיות</w:t>
            </w:r>
            <w:r w:rsidDel="00000000" w:rsidR="00000000" w:rsidRPr="00000000">
              <w:rPr>
                <w:rFonts w:ascii="Arial" w:cs="Arial" w:eastAsia="Arial" w:hAnsi="Arial"/>
                <w:b w:val="1"/>
                <w:highlight w:val="yellow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סמנו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לצד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התגיות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שמתאימות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לקורס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1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תעודה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האם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הקורס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מעניק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תעודה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בפלטפורמה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?)</w:t>
            </w:r>
          </w:p>
        </w:tc>
        <w:tc>
          <w:tcPr/>
          <w:p w:rsidR="00000000" w:rsidDel="00000000" w:rsidP="00000000" w:rsidRDefault="00000000" w:rsidRPr="00000000" w14:paraId="00000172">
            <w:pPr>
              <w:bidi w:val="1"/>
              <w:rPr>
                <w:rFonts w:ascii="Arial" w:cs="Arial" w:eastAsia="Arial" w:hAnsi="Arial"/>
                <w:color w:val="44546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44546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קצרצרים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האם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הקורס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פחות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-4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שעות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?)</w:t>
            </w:r>
          </w:p>
        </w:tc>
        <w:tc>
          <w:tcPr/>
          <w:p w:rsidR="00000000" w:rsidDel="00000000" w:rsidP="00000000" w:rsidRDefault="00000000" w:rsidRPr="00000000" w14:paraId="00000175">
            <w:pPr>
              <w:bidi w:val="1"/>
              <w:rPr>
                <w:rFonts w:ascii="Arial" w:cs="Arial" w:eastAsia="Arial" w:hAnsi="Arial"/>
                <w:color w:val="44546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44546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bidi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קרדיט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אקדמי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האם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הוא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מעניק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קרדיט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גם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ללומדים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חיצוניים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שאינם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סטודנטים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?)</w:t>
            </w:r>
          </w:p>
        </w:tc>
        <w:tc>
          <w:tcPr/>
          <w:p w:rsidR="00000000" w:rsidDel="00000000" w:rsidP="00000000" w:rsidRDefault="00000000" w:rsidRPr="00000000" w14:paraId="00000178">
            <w:pPr>
              <w:bidi w:val="1"/>
              <w:rPr>
                <w:rFonts w:ascii="Arial" w:cs="Arial" w:eastAsia="Arial" w:hAnsi="Arial"/>
                <w:color w:val="44546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9">
      <w:pPr>
        <w:bidi w:val="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27" w:type="default"/>
      <w:headerReference r:id="rId28" w:type="first"/>
      <w:footerReference r:id="rId29" w:type="first"/>
      <w:pgSz w:h="15840" w:w="12240" w:orient="portrait"/>
      <w:pgMar w:bottom="1440" w:top="1440" w:left="1800" w:right="180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E">
    <w:pPr>
      <w:bidi w:val="1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A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bidi w:val="1"/>
      <w:spacing w:after="0" w:line="276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-428624</wp:posOffset>
          </wp:positionH>
          <wp:positionV relativeFrom="paragraph">
            <wp:posOffset>-352424</wp:posOffset>
          </wp:positionV>
          <wp:extent cx="1438275" cy="616404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8275" cy="616404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5"/>
      <w:tblpPr w:leftFromText="180" w:rightFromText="180" w:topFromText="0" w:bottomFromText="0" w:vertAnchor="page" w:horzAnchor="margin" w:tblpXSpec="center" w:tblpY="881"/>
      <w:bidiVisual w:val="1"/>
      <w:tblW w:w="11684.0" w:type="dxa"/>
      <w:jc w:val="lef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11684"/>
      <w:tblGridChange w:id="0">
        <w:tblGrid>
          <w:gridCol w:w="11684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bottom w:color="000000" w:space="0" w:sz="0" w:val="nil"/>
          </w:tcBorders>
        </w:tcPr>
        <w:p w:rsidR="00000000" w:rsidDel="00000000" w:rsidP="00000000" w:rsidRDefault="00000000" w:rsidRPr="00000000" w14:paraId="0000017B">
          <w:pPr>
            <w:tabs>
              <w:tab w:val="left" w:leader="none" w:pos="1358"/>
            </w:tabs>
            <w:bidi w:val="1"/>
            <w:rPr/>
          </w:pPr>
          <w:r w:rsidDel="00000000" w:rsidR="00000000" w:rsidRPr="00000000">
            <w:rPr>
              <w:rtl w:val="0"/>
            </w:rPr>
            <w:tab/>
          </w:r>
        </w:p>
      </w:tc>
    </w:tr>
  </w:tbl>
  <w:p w:rsidR="00000000" w:rsidDel="00000000" w:rsidP="00000000" w:rsidRDefault="00000000" w:rsidRPr="00000000" w14:paraId="0000017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bidi w:val="1"/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D">
    <w:pPr>
      <w:bidi w:val="1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8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0"/>
      <w:numFmt w:val="bullet"/>
      <w:lvlText w:val="-"/>
      <w:lvlJc w:val="left"/>
      <w:pPr>
        <w:ind w:left="785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2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rive.google.com/file/d/1MEiuoMADInT4PuZP56yPH8zUiV2lbODV/view" TargetMode="External"/><Relationship Id="rId22" Type="http://schemas.openxmlformats.org/officeDocument/2006/relationships/hyperlink" Target="https://drive.google.com/file/d/1MEiuoMADInT4PuZP56yPH8zUiV2lbODV/view" TargetMode="External"/><Relationship Id="rId21" Type="http://schemas.openxmlformats.org/officeDocument/2006/relationships/hyperlink" Target="https://drive.google.com/file/d/1MEiuoMADInT4PuZP56yPH8zUiV2lbODV/view" TargetMode="External"/><Relationship Id="rId24" Type="http://schemas.openxmlformats.org/officeDocument/2006/relationships/hyperlink" Target="https://drive.google.com/file/d/1MEiuoMADInT4PuZP56yPH8zUiV2lbODV/view" TargetMode="External"/><Relationship Id="rId23" Type="http://schemas.openxmlformats.org/officeDocument/2006/relationships/hyperlink" Target="https://drive.google.com/file/d/1MEiuoMADInT4PuZP56yPH8zUiV2lbODV/view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nIGqj86yp9c8cDjFpqNtePJ1G0bLkO3_/view" TargetMode="External"/><Relationship Id="rId26" Type="http://schemas.openxmlformats.org/officeDocument/2006/relationships/hyperlink" Target="https://docs.google.com/document/d/1k8P-O_YbN_o4c4zJ0CsALB7CbqWVa4oz73Gjpqs4NXY" TargetMode="External"/><Relationship Id="rId25" Type="http://schemas.openxmlformats.org/officeDocument/2006/relationships/hyperlink" Target="https://drive.google.com/file/d/1MEiuoMADInT4PuZP56yPH8zUiV2lbODV/view" TargetMode="External"/><Relationship Id="rId28" Type="http://schemas.openxmlformats.org/officeDocument/2006/relationships/header" Target="header1.xml"/><Relationship Id="rId27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hyperlink" Target="https://drive.google.com/file/d/1nIGqj86yp9c8cDjFpqNtePJ1G0bLkO3_/view" TargetMode="External"/><Relationship Id="rId11" Type="http://schemas.openxmlformats.org/officeDocument/2006/relationships/hyperlink" Target="https://drive.google.com/file/d/1nIGqj86yp9c8cDjFpqNtePJ1G0bLkO3_/view" TargetMode="External"/><Relationship Id="rId10" Type="http://schemas.openxmlformats.org/officeDocument/2006/relationships/hyperlink" Target="https://drive.google.com/file/d/1nIGqj86yp9c8cDjFpqNtePJ1G0bLkO3_/view" TargetMode="External"/><Relationship Id="rId13" Type="http://schemas.openxmlformats.org/officeDocument/2006/relationships/hyperlink" Target="https://drive.google.com/file/d/1nIGqj86yp9c8cDjFpqNtePJ1G0bLkO3_/view" TargetMode="External"/><Relationship Id="rId12" Type="http://schemas.openxmlformats.org/officeDocument/2006/relationships/hyperlink" Target="https://drive.google.com/file/d/1nIGqj86yp9c8cDjFpqNtePJ1G0bLkO3_/view" TargetMode="External"/><Relationship Id="rId15" Type="http://schemas.openxmlformats.org/officeDocument/2006/relationships/hyperlink" Target="https://drive.google.com/file/d/1MEiuoMADInT4PuZP56yPH8zUiV2lbODV/view" TargetMode="External"/><Relationship Id="rId14" Type="http://schemas.openxmlformats.org/officeDocument/2006/relationships/hyperlink" Target="https://drive.google.com/file/d/1nIGqj86yp9c8cDjFpqNtePJ1G0bLkO3_/view" TargetMode="External"/><Relationship Id="rId17" Type="http://schemas.openxmlformats.org/officeDocument/2006/relationships/hyperlink" Target="https://drive.google.com/file/d/1MEiuoMADInT4PuZP56yPH8zUiV2lbODV/view" TargetMode="External"/><Relationship Id="rId16" Type="http://schemas.openxmlformats.org/officeDocument/2006/relationships/hyperlink" Target="https://drive.google.com/file/d/1MEiuoMADInT4PuZP56yPH8zUiV2lbODV/view" TargetMode="External"/><Relationship Id="rId19" Type="http://schemas.openxmlformats.org/officeDocument/2006/relationships/hyperlink" Target="https://drive.google.com/file/d/1MEiuoMADInT4PuZP56yPH8zUiV2lbODV/view" TargetMode="External"/><Relationship Id="rId18" Type="http://schemas.openxmlformats.org/officeDocument/2006/relationships/hyperlink" Target="https://drive.google.com/file/d/1MEiuoMADInT4PuZP56yPH8zUiV2lbODV/view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AelqsTv6TXvL55yU8VB0JYhNDg==">CgMxLjA4AHIhMWh4eFVwQzMxd1A2eUNjaGlwYzU4VUJwdEtGVjVTVGZt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