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7177" w:rsidRPr="007F3800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ssistant" w:eastAsia="Assistant" w:hAnsi="Assistant" w:cs="Assistant"/>
          <w:b/>
          <w:bCs/>
          <w:color w:val="000000"/>
          <w:sz w:val="28"/>
          <w:szCs w:val="28"/>
        </w:rPr>
      </w:pPr>
      <w:sdt>
        <w:sdtPr>
          <w:rPr>
            <w:b/>
            <w:bCs/>
            <w:rtl/>
          </w:rPr>
          <w:tag w:val="goog_rdk_0"/>
          <w:id w:val="-875228117"/>
        </w:sdtPr>
        <w:sdtContent/>
      </w:sdt>
      <w:r w:rsidRPr="007F3800">
        <w:rPr>
          <w:rFonts w:ascii="Assistant" w:eastAsia="Assistant" w:hAnsi="Assistant" w:cs="Assistant"/>
          <w:b/>
          <w:bCs/>
          <w:color w:val="000000"/>
          <w:sz w:val="28"/>
          <w:szCs w:val="28"/>
          <w:rtl/>
        </w:rPr>
        <w:t>תבנית עמוד תכנית לימוד</w:t>
      </w:r>
    </w:p>
    <w:p w14:paraId="00000002" w14:textId="77777777" w:rsidR="00FA7177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ssistant" w:eastAsia="Assistant" w:hAnsi="Assistant" w:cs="Assistant"/>
          <w:b/>
          <w:color w:val="000000"/>
          <w:sz w:val="24"/>
          <w:szCs w:val="24"/>
        </w:rPr>
      </w:pPr>
      <w:r>
        <w:pict w14:anchorId="52C72B06">
          <v:rect id="_x0000_i1025" style="width:0;height:1.5pt" o:hralign="center" o:hrstd="t" o:hr="t" fillcolor="#a0a0a0" stroked="f"/>
        </w:pict>
      </w:r>
    </w:p>
    <w:p w14:paraId="00000003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bidi/>
        <w:jc w:val="center"/>
        <w:rPr>
          <w:rFonts w:ascii="Assistant" w:eastAsia="Assistant" w:hAnsi="Assistant" w:cs="Assistant"/>
          <w:color w:val="000000"/>
          <w:sz w:val="24"/>
          <w:szCs w:val="24"/>
        </w:rPr>
      </w:pPr>
    </w:p>
    <w:tbl>
      <w:tblPr>
        <w:tblStyle w:val="ab"/>
        <w:bidiVisual/>
        <w:tblW w:w="11904" w:type="dxa"/>
        <w:tblInd w:w="-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41"/>
        <w:gridCol w:w="3686"/>
        <w:gridCol w:w="5677"/>
      </w:tblGrid>
      <w:tr w:rsidR="00FA7177" w14:paraId="1907E4D8" w14:textId="77777777" w:rsidTr="0069573E">
        <w:trPr>
          <w:trHeight w:val="15"/>
        </w:trPr>
        <w:tc>
          <w:tcPr>
            <w:tcW w:w="2541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4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i/>
                <w:color w:val="000000"/>
                <w:sz w:val="24"/>
                <w:szCs w:val="24"/>
                <w:rtl/>
              </w:rPr>
              <w:t>מידע כללי</w:t>
            </w:r>
          </w:p>
        </w:tc>
        <w:tc>
          <w:tcPr>
            <w:tcW w:w="368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ssistant" w:eastAsia="Assistant" w:hAnsi="Assistant" w:cs="Assistant"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i/>
                <w:color w:val="000000"/>
                <w:sz w:val="24"/>
                <w:szCs w:val="24"/>
                <w:rtl/>
              </w:rPr>
              <w:t>הסבר</w:t>
            </w:r>
          </w:p>
        </w:tc>
        <w:tc>
          <w:tcPr>
            <w:tcW w:w="5677" w:type="dxa"/>
            <w:shd w:val="clear" w:color="auto" w:fill="BFBFBF"/>
          </w:tcPr>
          <w:p w14:paraId="00000006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פרטים</w:t>
            </w:r>
          </w:p>
        </w:tc>
      </w:tr>
      <w:tr w:rsidR="00FA7177" w14:paraId="5EE2E591" w14:textId="77777777" w:rsidTr="0069573E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441B03D9" w:rsidR="00FA7177" w:rsidRDefault="007F5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ssistant" w:eastAsia="Assistant" w:hAnsi="Assistant" w:cs="Assistant" w:hint="cs"/>
                <w:b/>
                <w:color w:val="000000"/>
                <w:sz w:val="24"/>
                <w:szCs w:val="24"/>
                <w:rtl/>
              </w:rPr>
              <w:t>שם תוכנית הלימוד (נדרש אישור של קמפו</w:t>
            </w:r>
            <w:r w:rsidRPr="007F5217">
              <w:rPr>
                <w:rFonts w:ascii="Assistant" w:eastAsia="Assistant" w:hAnsi="Assistant" w:cs="Assistant" w:hint="cs"/>
                <w:b/>
                <w:color w:val="000000"/>
                <w:sz w:val="24"/>
                <w:szCs w:val="24"/>
                <w:rtl/>
              </w:rPr>
              <w:t>ס</w:t>
            </w:r>
            <w:r w:rsidRPr="007F5217">
              <w:rPr>
                <w:rFonts w:ascii="Assistant" w:eastAsia="Assistant" w:hAnsi="Assistant" w:cs="Assistant" w:hint="cs"/>
                <w:bCs/>
                <w:color w:val="000000"/>
                <w:sz w:val="24"/>
                <w:szCs w:val="24"/>
              </w:rPr>
              <w:t>IL</w:t>
            </w:r>
            <w:r>
              <w:rPr>
                <w:rFonts w:ascii="Assistant" w:eastAsia="Assistant" w:hAnsi="Assistant" w:cs="Assistant" w:hint="cs"/>
                <w:b/>
                <w:color w:val="000000"/>
                <w:sz w:val="24"/>
                <w:szCs w:val="24"/>
                <w:rtl/>
              </w:rPr>
              <w:t>)</w:t>
            </w:r>
          </w:p>
          <w:p w14:paraId="00000008" w14:textId="77777777" w:rsidR="00FA71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16"/>
                <w:szCs w:val="16"/>
              </w:rPr>
            </w:pPr>
            <w:r>
              <w:rPr>
                <w:rFonts w:ascii="Assistant" w:eastAsia="Assistant" w:hAnsi="Assistant" w:cs="Assistant"/>
                <w:color w:val="FF0000"/>
                <w:sz w:val="16"/>
                <w:szCs w:val="16"/>
                <w:rtl/>
              </w:rPr>
              <w:t>***שם התכנית בפועל עלול להשתנות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הכותרת שתשמש את תכנית הלימוד שלכם.</w:t>
            </w:r>
          </w:p>
          <w:p w14:paraId="0000000A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עד 50 תווים.</w:t>
            </w:r>
          </w:p>
          <w:p w14:paraId="0000000B" w14:textId="01955013" w:rsidR="00815C8F" w:rsidRDefault="00000000" w:rsidP="0081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(לדוגמא: קורסי </w:t>
            </w:r>
            <w:proofErr w:type="spellStart"/>
            <w:r>
              <w:rPr>
                <w:rFonts w:ascii="Assistant" w:eastAsia="Assistant" w:hAnsi="Assistant" w:cs="Assistant"/>
                <w:color w:val="000000"/>
                <w:rtl/>
              </w:rPr>
              <w:t>פייתון</w:t>
            </w:r>
            <w:proofErr w:type="spellEnd"/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– מתחילים ומתקדמים)</w:t>
            </w:r>
          </w:p>
        </w:tc>
        <w:tc>
          <w:tcPr>
            <w:tcW w:w="5677" w:type="dxa"/>
            <w:shd w:val="clear" w:color="auto" w:fill="FFFFFF"/>
          </w:tcPr>
          <w:p w14:paraId="0000000C" w14:textId="19FA5613" w:rsidR="00FA7177" w:rsidRPr="00011330" w:rsidRDefault="00FA7177" w:rsidP="00E60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  <w:highlight w:val="yellow"/>
                <w:rtl/>
              </w:rPr>
            </w:pPr>
          </w:p>
        </w:tc>
      </w:tr>
      <w:tr w:rsidR="00FA7177" w14:paraId="418DE73C" w14:textId="77777777" w:rsidTr="0069573E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A71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הצעת הערך המדויקת ללומדים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תיאור קצר של הצעת הערך עבור הלומדים שישלימו את התוכנית.</w:t>
            </w:r>
          </w:p>
          <w:p w14:paraId="0000000F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עד 50 תווים.</w:t>
            </w:r>
          </w:p>
          <w:p w14:paraId="00000010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(לדוגמא: להפוך למתכנת </w:t>
            </w:r>
            <w:proofErr w:type="spellStart"/>
            <w:r>
              <w:rPr>
                <w:rFonts w:ascii="Assistant" w:eastAsia="Assistant" w:hAnsi="Assistant" w:cs="Assistant"/>
                <w:color w:val="000000"/>
                <w:rtl/>
              </w:rPr>
              <w:t>בפייתון</w:t>
            </w:r>
            <w:proofErr w:type="spellEnd"/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– בארבעה חודשים)</w:t>
            </w:r>
          </w:p>
        </w:tc>
        <w:tc>
          <w:tcPr>
            <w:tcW w:w="5677" w:type="dxa"/>
            <w:shd w:val="clear" w:color="auto" w:fill="FFFFFF"/>
          </w:tcPr>
          <w:p w14:paraId="00000011" w14:textId="33C4D6D1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FA7177" w14:paraId="7BECB06D" w14:textId="77777777" w:rsidTr="0069573E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A71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עלות תוכנית הלימוד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35756695" w:rsidR="00FA7177" w:rsidRPr="007502BF" w:rsidRDefault="00750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 w:hint="cs"/>
                <w:color w:val="000000"/>
                <w:rtl/>
              </w:rPr>
              <w:t xml:space="preserve">שדה זה יש לסמן "חינם" </w:t>
            </w:r>
          </w:p>
        </w:tc>
        <w:tc>
          <w:tcPr>
            <w:tcW w:w="5677" w:type="dxa"/>
            <w:shd w:val="clear" w:color="auto" w:fill="FFFFFF"/>
          </w:tcPr>
          <w:p w14:paraId="00000014" w14:textId="275F4CAC" w:rsidR="00FA7177" w:rsidRPr="007502BF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FA7177" w14:paraId="42393850" w14:textId="77777777" w:rsidTr="0069573E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5" w14:textId="77777777" w:rsidR="00FA71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אנשי קשר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6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גורמים רלוונטיים לפניות שיווקיות/פדגוגיות/אחרות בנוגע לתוכנית הלימוד.</w:t>
            </w:r>
          </w:p>
          <w:p w14:paraId="00000017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</w:rPr>
              <w:t>:</w:t>
            </w:r>
          </w:p>
          <w:p w14:paraId="00000018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שם</w:t>
            </w:r>
          </w:p>
          <w:p w14:paraId="00000019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תפקיד</w:t>
            </w:r>
          </w:p>
          <w:p w14:paraId="0000001A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מייל + טלפון</w:t>
            </w:r>
          </w:p>
        </w:tc>
        <w:tc>
          <w:tcPr>
            <w:tcW w:w="5677" w:type="dxa"/>
            <w:shd w:val="clear" w:color="auto" w:fill="FFFFFF"/>
            <w:vAlign w:val="center"/>
          </w:tcPr>
          <w:p w14:paraId="0000001B" w14:textId="3BC83A89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253"/>
        <w:bidiVisual/>
        <w:tblW w:w="1190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41"/>
        <w:gridCol w:w="3686"/>
        <w:gridCol w:w="5677"/>
      </w:tblGrid>
      <w:tr w:rsidR="00694258" w14:paraId="0DCC9F86" w14:textId="77777777" w:rsidTr="00694258">
        <w:trPr>
          <w:trHeight w:val="15"/>
        </w:trPr>
        <w:tc>
          <w:tcPr>
            <w:tcW w:w="2541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56364" w14:textId="77777777" w:rsidR="00694258" w:rsidRDefault="00694258" w:rsidP="00694258">
            <w:pPr>
              <w:widowControl w:val="0"/>
              <w:bidi/>
              <w:jc w:val="center"/>
              <w:rPr>
                <w:rFonts w:ascii="Assistant" w:eastAsia="Assistant" w:hAnsi="Assistant" w:cs="Assistant"/>
                <w:b/>
                <w:i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i/>
                <w:sz w:val="24"/>
                <w:szCs w:val="24"/>
                <w:rtl/>
              </w:rPr>
              <w:t>מידע פדגוגי</w:t>
            </w:r>
          </w:p>
        </w:tc>
        <w:tc>
          <w:tcPr>
            <w:tcW w:w="368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E525" w14:textId="77777777" w:rsidR="00694258" w:rsidRDefault="00694258" w:rsidP="00694258">
            <w:pPr>
              <w:widowControl w:val="0"/>
              <w:bidi/>
              <w:spacing w:line="240" w:lineRule="auto"/>
              <w:jc w:val="center"/>
              <w:rPr>
                <w:rFonts w:ascii="Assistant" w:eastAsia="Assistant" w:hAnsi="Assistant" w:cs="Assistant"/>
                <w:i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i/>
                <w:sz w:val="24"/>
                <w:szCs w:val="24"/>
                <w:rtl/>
              </w:rPr>
              <w:t>הסבר</w:t>
            </w:r>
          </w:p>
        </w:tc>
        <w:tc>
          <w:tcPr>
            <w:tcW w:w="5677" w:type="dxa"/>
            <w:shd w:val="clear" w:color="auto" w:fill="BFBFBF"/>
          </w:tcPr>
          <w:p w14:paraId="720D92FB" w14:textId="77777777" w:rsidR="00694258" w:rsidRDefault="00694258" w:rsidP="00694258">
            <w:pPr>
              <w:widowControl w:val="0"/>
              <w:bidi/>
              <w:jc w:val="center"/>
              <w:rPr>
                <w:rFonts w:ascii="Assistant" w:eastAsia="Assistant" w:hAnsi="Assistant" w:cs="Assistant"/>
                <w:i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פרטים</w:t>
            </w:r>
          </w:p>
        </w:tc>
      </w:tr>
      <w:tr w:rsidR="00694258" w14:paraId="7047D5EC" w14:textId="77777777" w:rsidTr="00694258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805D" w14:textId="77777777" w:rsidR="00694258" w:rsidRDefault="00694258" w:rsidP="00694258">
            <w:pPr>
              <w:bidi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קהלי היעד של התוכנית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61D3" w14:textId="77777777" w:rsidR="00694258" w:rsidRDefault="00694258" w:rsidP="00694258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rtl/>
              </w:rPr>
              <w:t>מי הם קהלי היעד שעשויים להיות מעוניינים בתוכנית הלימוד</w:t>
            </w:r>
          </w:p>
        </w:tc>
        <w:tc>
          <w:tcPr>
            <w:tcW w:w="5677" w:type="dxa"/>
            <w:shd w:val="clear" w:color="auto" w:fill="FFFFFF"/>
          </w:tcPr>
          <w:p w14:paraId="1ACAC72D" w14:textId="77777777" w:rsidR="00694258" w:rsidRDefault="00694258" w:rsidP="00694258">
            <w:pPr>
              <w:widowControl w:val="0"/>
              <w:bidi/>
              <w:spacing w:line="240" w:lineRule="auto"/>
              <w:jc w:val="center"/>
              <w:rPr>
                <w:rFonts w:ascii="Assistant" w:eastAsia="Assistant" w:hAnsi="Assistant" w:cs="Assistant"/>
              </w:rPr>
            </w:pPr>
          </w:p>
        </w:tc>
      </w:tr>
      <w:tr w:rsidR="00694258" w14:paraId="29F89635" w14:textId="77777777" w:rsidTr="00694258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B101" w14:textId="77777777" w:rsidR="00694258" w:rsidRDefault="00694258" w:rsidP="00694258">
            <w:pPr>
              <w:bidi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יעדי הלמידה של התוכנית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26FD" w14:textId="77777777" w:rsidR="00694258" w:rsidRDefault="00694258" w:rsidP="00694258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rtl/>
              </w:rPr>
              <w:t>מה הערך המוסף של למידת כלל הקורסים בתוכנית?</w:t>
            </w:r>
          </w:p>
          <w:p w14:paraId="69E19784" w14:textId="77777777" w:rsidR="00694258" w:rsidRDefault="00694258" w:rsidP="00694258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rtl/>
              </w:rPr>
              <w:t>עם מה הלומדים יצאו מהתוכנית (מיומנויות, הסמכות, יכולות רלוונטיות לשוק התעסוקה וכדומה)</w:t>
            </w:r>
          </w:p>
        </w:tc>
        <w:tc>
          <w:tcPr>
            <w:tcW w:w="5677" w:type="dxa"/>
            <w:shd w:val="clear" w:color="auto" w:fill="FFFFFF"/>
          </w:tcPr>
          <w:p w14:paraId="0E7E9A78" w14:textId="77777777" w:rsidR="00694258" w:rsidRDefault="00694258" w:rsidP="00694258">
            <w:pPr>
              <w:widowControl w:val="0"/>
              <w:bidi/>
              <w:spacing w:line="240" w:lineRule="auto"/>
              <w:jc w:val="center"/>
              <w:rPr>
                <w:rFonts w:ascii="Assistant" w:eastAsia="Assistant" w:hAnsi="Assistant" w:cs="Assistant"/>
              </w:rPr>
            </w:pPr>
          </w:p>
        </w:tc>
      </w:tr>
      <w:tr w:rsidR="00694258" w14:paraId="07440FE4" w14:textId="77777777" w:rsidTr="00694258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33F7" w14:textId="77777777" w:rsidR="00694258" w:rsidRDefault="00694258" w:rsidP="00694258">
            <w:pPr>
              <w:bidi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מטרות פדגוגיות של התוכנית</w:t>
            </w:r>
          </w:p>
        </w:tc>
        <w:tc>
          <w:tcPr>
            <w:tcW w:w="36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53DC" w14:textId="77777777" w:rsidR="00694258" w:rsidRDefault="00694258" w:rsidP="00694258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rtl/>
              </w:rPr>
              <w:t>המטרות הפדגוגיות העיקריות ללמידת כלל הקורסים בתוכנית.</w:t>
            </w:r>
          </w:p>
        </w:tc>
        <w:tc>
          <w:tcPr>
            <w:tcW w:w="5677" w:type="dxa"/>
            <w:shd w:val="clear" w:color="auto" w:fill="FFFFFF"/>
          </w:tcPr>
          <w:p w14:paraId="217B038E" w14:textId="77777777" w:rsidR="00694258" w:rsidRDefault="00694258" w:rsidP="00694258">
            <w:pPr>
              <w:widowControl w:val="0"/>
              <w:bidi/>
              <w:spacing w:line="240" w:lineRule="auto"/>
              <w:jc w:val="center"/>
              <w:rPr>
                <w:rFonts w:ascii="Assistant" w:eastAsia="Assistant" w:hAnsi="Assistant" w:cs="Assistant"/>
              </w:rPr>
            </w:pPr>
          </w:p>
        </w:tc>
      </w:tr>
      <w:tr w:rsidR="00694258" w14:paraId="37EED9AE" w14:textId="77777777" w:rsidTr="00694258">
        <w:trPr>
          <w:trHeight w:val="134"/>
        </w:trPr>
        <w:tc>
          <w:tcPr>
            <w:tcW w:w="25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653C" w14:textId="77777777" w:rsidR="00694258" w:rsidRDefault="00694258" w:rsidP="00694258">
            <w:pPr>
              <w:bidi/>
              <w:jc w:val="center"/>
              <w:rPr>
                <w:rFonts w:ascii="Assistant" w:eastAsia="Assistant" w:hAnsi="Assistant" w:cs="Assistant"/>
                <w:b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קורסי התוכנית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28C9C" w14:textId="77777777" w:rsidR="00694258" w:rsidRDefault="00694258" w:rsidP="00694258">
            <w:pPr>
              <w:widowControl w:val="0"/>
              <w:bidi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אנא ציינו את שמות הקורסים המהווים את תוכנית הלימוד שלכם.</w:t>
            </w:r>
          </w:p>
          <w:p w14:paraId="6C290008" w14:textId="77777777" w:rsidR="00694258" w:rsidRDefault="00694258" w:rsidP="00694258">
            <w:pPr>
              <w:widowControl w:val="0"/>
              <w:bidi/>
              <w:jc w:val="center"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: אם כבר קיימים בקטלוג, אנא צרפו את הלינק לדף האודות שלהם במקביל לשם הקורס.</w:t>
            </w:r>
          </w:p>
        </w:tc>
        <w:tc>
          <w:tcPr>
            <w:tcW w:w="56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3180E" w14:textId="77777777" w:rsidR="00694258" w:rsidRPr="005D6863" w:rsidRDefault="00694258" w:rsidP="00694258">
            <w:pPr>
              <w:widowControl w:val="0"/>
              <w:bidi/>
              <w:spacing w:line="240" w:lineRule="auto"/>
              <w:rPr>
                <w:rFonts w:ascii="Assistant" w:eastAsia="Assistant" w:hAnsi="Assistant" w:cs="Assistant"/>
                <w:sz w:val="24"/>
                <w:szCs w:val="24"/>
                <w:rtl/>
              </w:rPr>
            </w:pPr>
          </w:p>
        </w:tc>
      </w:tr>
    </w:tbl>
    <w:p w14:paraId="00000033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color w:val="000000"/>
          <w:sz w:val="24"/>
          <w:szCs w:val="24"/>
        </w:rPr>
      </w:pPr>
    </w:p>
    <w:tbl>
      <w:tblPr>
        <w:tblStyle w:val="ad"/>
        <w:bidiVisual/>
        <w:tblW w:w="11911" w:type="dxa"/>
        <w:tblInd w:w="-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8"/>
        <w:gridCol w:w="1134"/>
        <w:gridCol w:w="993"/>
        <w:gridCol w:w="992"/>
        <w:gridCol w:w="1984"/>
        <w:gridCol w:w="4260"/>
      </w:tblGrid>
      <w:tr w:rsidR="00FA7177" w14:paraId="09719073" w14:textId="77777777"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4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i/>
                <w:color w:val="000000"/>
                <w:sz w:val="24"/>
                <w:szCs w:val="24"/>
                <w:rtl/>
              </w:rPr>
              <w:t xml:space="preserve">מידע </w:t>
            </w:r>
            <w:r>
              <w:rPr>
                <w:rFonts w:ascii="Assistant" w:eastAsia="Assistant" w:hAnsi="Assistant" w:cs="Assistant"/>
                <w:i/>
                <w:sz w:val="24"/>
                <w:szCs w:val="24"/>
                <w:rtl/>
              </w:rPr>
              <w:t>שיווקי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5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הסבר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00000039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פרטים</w:t>
            </w:r>
          </w:p>
        </w:tc>
      </w:tr>
      <w:tr w:rsidR="00FA7177" w14:paraId="64BF3416" w14:textId="77777777">
        <w:trPr>
          <w:trHeight w:val="737"/>
        </w:trPr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A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תאריכים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B" w14:textId="77777777" w:rsidR="00FA7177" w:rsidRDefault="00000000">
            <w:pPr>
              <w:bidi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rtl/>
              </w:rPr>
              <w:t>ההמלצה היא שתוכניות לימוד יהיו פתוחות ללמידה כל הזמן (</w:t>
            </w:r>
            <w:r>
              <w:rPr>
                <w:rFonts w:ascii="Assistant" w:eastAsia="Assistant" w:hAnsi="Assistant" w:cs="Assistant"/>
              </w:rPr>
              <w:t>Always enrollable</w:t>
            </w:r>
            <w:r>
              <w:rPr>
                <w:rFonts w:ascii="Assistant" w:eastAsia="Assistant" w:hAnsi="Assistant" w:cs="Assistant"/>
                <w:rtl/>
              </w:rPr>
              <w:t>), ולכן לא חובה לציין תאריך סיום. אם בכל זאת תעדיפו שהתוכנית תרוץ במתכונת של קצב מונחה (</w:t>
            </w:r>
            <w:r>
              <w:rPr>
                <w:rFonts w:ascii="Assistant" w:eastAsia="Assistant" w:hAnsi="Assistant" w:cs="Assistant"/>
              </w:rPr>
              <w:t>Instructor Led</w:t>
            </w:r>
            <w:r>
              <w:rPr>
                <w:rFonts w:ascii="Assistant" w:eastAsia="Assistant" w:hAnsi="Assistant" w:cs="Assistant"/>
                <w:rtl/>
              </w:rPr>
              <w:t>) ציינו למטה תאריך סיום. לאחריו התכנים עדיין יהיו נגישים ללומדים, אך לא יהיה ניתן לקבל ציון עובר ותעודה.</w:t>
            </w:r>
          </w:p>
          <w:p w14:paraId="0000003C" w14:textId="77777777" w:rsidR="00FA7177" w:rsidRDefault="00000000">
            <w:pPr>
              <w:jc w:val="right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b/>
                <w:rtl/>
              </w:rPr>
              <w:t>הנחייה</w:t>
            </w:r>
            <w:r>
              <w:rPr>
                <w:rFonts w:ascii="Assistant" w:eastAsia="Assistant" w:hAnsi="Assistant" w:cs="Assistant"/>
              </w:rPr>
              <w:t xml:space="preserve">: </w:t>
            </w:r>
          </w:p>
          <w:p w14:paraId="0000003D" w14:textId="77777777" w:rsidR="00FA71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תאריך התחלה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יש להימנע מתאריכי תחילה הנופלים על חגים או מועדים מיוחדים</w:t>
            </w:r>
          </w:p>
          <w:p w14:paraId="0000003E" w14:textId="77777777" w:rsidR="00FA71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תאריך סיום (אופציונלי רק עבור קצב מונחה)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מומלץ להשאיר מספר שבועות לאחר סיום השיעור האחרון של התוכנית.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42" w14:textId="04BC9AE5" w:rsidR="00DD4B86" w:rsidRDefault="00DD4B86" w:rsidP="00DD4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rtl/>
              </w:rPr>
            </w:pPr>
          </w:p>
        </w:tc>
      </w:tr>
      <w:tr w:rsidR="00FA7177" w14:paraId="163E258F" w14:textId="77777777">
        <w:trPr>
          <w:trHeight w:val="737"/>
        </w:trPr>
        <w:tc>
          <w:tcPr>
            <w:tcW w:w="25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3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יעדי למידה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4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לאילו קטגוריות של יעדי למידה תוכנית הלימוד מתאימה?</w:t>
            </w:r>
          </w:p>
          <w:p w14:paraId="00000045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ניתן לבחור יותר מאופציה אחת  מתאימה</w:t>
            </w:r>
          </w:p>
        </w:tc>
        <w:tc>
          <w:tcPr>
            <w:tcW w:w="4260" w:type="dxa"/>
            <w:vMerge w:val="restart"/>
            <w:tcBorders>
              <w:right w:val="single" w:sz="8" w:space="0" w:color="000000"/>
            </w:tcBorders>
            <w:vAlign w:val="center"/>
          </w:tcPr>
          <w:p w14:paraId="00000049" w14:textId="6F35F9CA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FA7177" w14:paraId="69339233" w14:textId="77777777">
        <w:trPr>
          <w:trHeight w:val="578"/>
        </w:trPr>
        <w:tc>
          <w:tcPr>
            <w:tcW w:w="25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A" w14:textId="77777777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color w:val="000000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B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הכנה לבגרות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vAlign w:val="center"/>
          </w:tcPr>
          <w:p w14:paraId="0000004C" w14:textId="77777777" w:rsidR="00FA7177" w:rsidRPr="00E54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 w:rsidRPr="00E54946">
              <w:rPr>
                <w:rFonts w:ascii="Assistant" w:eastAsia="Assistant" w:hAnsi="Assistant" w:cs="Assistant"/>
                <w:color w:val="000000"/>
                <w:rtl/>
              </w:rPr>
              <w:t>השכלה אקדמית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14:paraId="0000004D" w14:textId="77777777" w:rsidR="00FA7177" w:rsidRPr="00EB46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 w:rsidRPr="00EB46B7">
              <w:rPr>
                <w:rFonts w:ascii="Assistant" w:eastAsia="Assistant" w:hAnsi="Assistant" w:cs="Assistant"/>
                <w:color w:val="000000"/>
                <w:rtl/>
              </w:rPr>
              <w:t>שער לאקדמיה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4E" w14:textId="77777777" w:rsidR="00FA7177" w:rsidRPr="00EB46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 w:rsidRPr="00EB46B7">
              <w:rPr>
                <w:rFonts w:ascii="Assistant" w:eastAsia="Assistant" w:hAnsi="Assistant" w:cs="Assistant"/>
                <w:color w:val="000000"/>
                <w:rtl/>
              </w:rPr>
              <w:t>שער לקריירה</w:t>
            </w:r>
          </w:p>
        </w:tc>
        <w:tc>
          <w:tcPr>
            <w:tcW w:w="4260" w:type="dxa"/>
            <w:vMerge/>
            <w:tcBorders>
              <w:right w:val="single" w:sz="8" w:space="0" w:color="000000"/>
            </w:tcBorders>
            <w:vAlign w:val="center"/>
          </w:tcPr>
          <w:p w14:paraId="0000004F" w14:textId="77777777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FA7177" w14:paraId="7A7C91A7" w14:textId="77777777">
        <w:trPr>
          <w:trHeight w:val="577"/>
        </w:trPr>
        <w:tc>
          <w:tcPr>
            <w:tcW w:w="254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0" w14:textId="77777777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color w:val="00000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1" w14:textId="77777777" w:rsidR="00FA7177" w:rsidRPr="00E5494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 w:rsidRPr="00E54946">
              <w:rPr>
                <w:rFonts w:ascii="Assistant" w:eastAsia="Assistant" w:hAnsi="Assistant" w:cs="Assistant"/>
                <w:color w:val="000000"/>
                <w:rtl/>
              </w:rPr>
              <w:t>שער להייטק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52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קורסי העשרה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53" w14:textId="77777777" w:rsidR="00FA7177" w:rsidRPr="00EB46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 w:rsidRPr="00EB46B7">
              <w:rPr>
                <w:rFonts w:ascii="Assistant" w:eastAsia="Assistant" w:hAnsi="Assistant" w:cs="Assistant"/>
                <w:color w:val="000000"/>
                <w:rtl/>
              </w:rPr>
              <w:t>פיתוח מקצועי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54" w14:textId="77777777" w:rsidR="00FA7177" w:rsidRPr="00EB46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  <w:r w:rsidRPr="00EB46B7">
              <w:rPr>
                <w:rFonts w:ascii="Assistant" w:eastAsia="Assistant" w:hAnsi="Assistant" w:cs="Assistant"/>
                <w:color w:val="000000"/>
                <w:rtl/>
              </w:rPr>
              <w:t>פיתוח אישי</w:t>
            </w:r>
          </w:p>
        </w:tc>
        <w:tc>
          <w:tcPr>
            <w:tcW w:w="4260" w:type="dxa"/>
            <w:vMerge/>
            <w:tcBorders>
              <w:right w:val="single" w:sz="8" w:space="0" w:color="000000"/>
            </w:tcBorders>
            <w:vAlign w:val="center"/>
          </w:tcPr>
          <w:p w14:paraId="00000055" w14:textId="77777777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FA7177" w14:paraId="17ECBFC9" w14:textId="77777777"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6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ארגון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7" w14:textId="4294C68F" w:rsidR="00FA7177" w:rsidRDefault="00EF6676" w:rsidP="00750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 w:hint="cs"/>
                <w:color w:val="000000"/>
                <w:rtl/>
              </w:rPr>
              <w:t xml:space="preserve">מי </w:t>
            </w:r>
            <w:r w:rsidR="007502BF">
              <w:rPr>
                <w:rFonts w:ascii="Assistant" w:eastAsia="Assistant" w:hAnsi="Assistant" w:cs="Assistant" w:hint="cs"/>
                <w:color w:val="000000"/>
                <w:rtl/>
              </w:rPr>
              <w:t>הארגון העומד מאחורי התוכנית?</w:t>
            </w:r>
            <w:r w:rsidR="007502BF">
              <w:rPr>
                <w:rFonts w:ascii="Assistant" w:eastAsia="Assistant" w:hAnsi="Assistant" w:cs="Assistant" w:hint="cs"/>
                <w:color w:val="000000"/>
              </w:rPr>
              <w:t xml:space="preserve"> </w:t>
            </w:r>
          </w:p>
          <w:p w14:paraId="00000058" w14:textId="6F025A35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ניתן לציין יותר ממוסד אחד.</w:t>
            </w:r>
          </w:p>
          <w:p w14:paraId="00000059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במידה ויש יותר מאחד, מהו המוסד המרכזי ומהם המשניים?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5D" w14:textId="10F28EB5" w:rsidR="00E54946" w:rsidRPr="00011330" w:rsidRDefault="00E54946" w:rsidP="00E5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highlight w:val="yellow"/>
              </w:rPr>
            </w:pPr>
          </w:p>
        </w:tc>
      </w:tr>
      <w:tr w:rsidR="00FA7177" w14:paraId="70864F45" w14:textId="77777777"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E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משך זמן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F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כמה זמן/מהו אורכה של תוכנית הלימוד?</w:t>
            </w:r>
          </w:p>
          <w:p w14:paraId="00000060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יש להשתמש באחד מהפורמטים הבאים:</w:t>
            </w:r>
          </w:p>
          <w:p w14:paraId="00000061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X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שעות</w:t>
            </w:r>
          </w:p>
          <w:p w14:paraId="00000062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X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שבועות | </w:t>
            </w:r>
            <w:r>
              <w:rPr>
                <w:rFonts w:ascii="Assistant" w:eastAsia="Assistant" w:hAnsi="Assistant" w:cs="Assistant"/>
                <w:color w:val="000000"/>
              </w:rPr>
              <w:t>X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שעות בשבוע</w:t>
            </w:r>
          </w:p>
          <w:p w14:paraId="02DE71A8" w14:textId="77777777" w:rsidR="00FA7177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X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שבועות | </w:t>
            </w:r>
            <w:r>
              <w:rPr>
                <w:rFonts w:ascii="Assistant" w:eastAsia="Assistant" w:hAnsi="Assistant" w:cs="Assistant"/>
                <w:color w:val="000000"/>
              </w:rPr>
              <w:t>X-X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 xml:space="preserve"> שעות בשבוע</w:t>
            </w:r>
          </w:p>
          <w:p w14:paraId="00000063" w14:textId="6C31C6FF" w:rsidR="00452EE8" w:rsidRDefault="00E94491" w:rsidP="0045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 w:hint="cs"/>
                <w:color w:val="000000"/>
                <w:rtl/>
              </w:rPr>
              <w:t>במידה וקורס טרם עלה לאוויר, הוא</w:t>
            </w:r>
            <w:r w:rsidR="00452EE8">
              <w:rPr>
                <w:rFonts w:ascii="Assistant" w:eastAsia="Assistant" w:hAnsi="Assistant" w:cs="Assistant" w:hint="cs"/>
                <w:color w:val="000000"/>
                <w:rtl/>
              </w:rPr>
              <w:t xml:space="preserve"> לא יוכל להיות כלול כחלק מתוכנית </w:t>
            </w:r>
            <w:r>
              <w:rPr>
                <w:rFonts w:ascii="Assistant" w:eastAsia="Assistant" w:hAnsi="Assistant" w:cs="Assistant" w:hint="cs"/>
                <w:color w:val="000000"/>
                <w:rtl/>
              </w:rPr>
              <w:t>ה</w:t>
            </w:r>
            <w:r w:rsidR="00452EE8">
              <w:rPr>
                <w:rFonts w:ascii="Assistant" w:eastAsia="Assistant" w:hAnsi="Assistant" w:cs="Assistant" w:hint="cs"/>
                <w:color w:val="000000"/>
                <w:rtl/>
              </w:rPr>
              <w:t xml:space="preserve">לימודים במידה ויש יותר מ30 ימים עד רגע עלייתו לאוויר. 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67" w14:textId="5B0CB116" w:rsidR="00FA7177" w:rsidRPr="00011330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highlight w:val="yellow"/>
              </w:rPr>
            </w:pPr>
          </w:p>
        </w:tc>
      </w:tr>
      <w:tr w:rsidR="00FA7177" w14:paraId="6B9BEE51" w14:textId="77777777"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8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תיאור קצר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9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התיאור הקצר מופיע בחלק העליון של דף הנחיתה עבור תוכנית הלימוד.</w:t>
            </w:r>
          </w:p>
          <w:p w14:paraId="0000006A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  <w:rtl/>
              </w:rPr>
              <w:t>התיאור הקצר צריך להיות קצר וקולע. התיאור צריך להסביר ללומד על מה התוכנית ולמה היא בשבילו.</w:t>
            </w:r>
          </w:p>
          <w:p w14:paraId="0000006B" w14:textId="77777777" w:rsidR="00FA71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rtl/>
              </w:rPr>
              <w:lastRenderedPageBreak/>
              <w:t>הנחייה</w:t>
            </w:r>
            <w:r>
              <w:rPr>
                <w:rFonts w:ascii="Assistant" w:eastAsia="Assistant" w:hAnsi="Assistant" w:cs="Assistant"/>
                <w:color w:val="000000"/>
                <w:rtl/>
              </w:rPr>
              <w:t>: עד 150 תווים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6F" w14:textId="49D71350" w:rsidR="00FA7177" w:rsidRDefault="00FA7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</w:tc>
      </w:tr>
      <w:tr w:rsidR="00011330" w14:paraId="58129B20" w14:textId="77777777"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0" w14:textId="77777777" w:rsidR="00011330" w:rsidRDefault="00011330" w:rsidP="00011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מה נלמד?</w:t>
            </w:r>
          </w:p>
          <w:p w14:paraId="00000071" w14:textId="77777777" w:rsidR="00011330" w:rsidRDefault="00011330" w:rsidP="00011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2" w14:textId="77777777" w:rsidR="00011330" w:rsidRPr="00DD4B86" w:rsidRDefault="00011330" w:rsidP="00011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סעיפים קצרים ומחולקים (כמשפט כל אחד), סעיפים אלה ישמשו כסילבוס והסבר בנוגע למה הלומד ילמד ואילו כישורים ירכוש בלמידת תוכנית הלימוד.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76" w14:textId="687AD8BC" w:rsidR="00011330" w:rsidRPr="00EB46B7" w:rsidRDefault="00011330" w:rsidP="00EB4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</w:tc>
      </w:tr>
      <w:tr w:rsidR="00B60C1C" w14:paraId="5CD604A6" w14:textId="77777777">
        <w:trPr>
          <w:trHeight w:val="2220"/>
        </w:trPr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7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תיאור ארוך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8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תיאור מקיף של תוכנית הלימוד והקורסים בה, כך שתסביר את התוכן בעזרת במילות מפתח רלוונטיות ושימושיות גם ב-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SEO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והופעה בגוגל.</w:t>
            </w:r>
          </w:p>
          <w:p w14:paraId="00000079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עד 400 תווים.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7D" w14:textId="4C608FBE" w:rsidR="00B60C1C" w:rsidRPr="00CF1F2B" w:rsidRDefault="00B60C1C" w:rsidP="00EB4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0C1C" w14:paraId="727FB1B0" w14:textId="77777777"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5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נושאי התוכנית 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6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  <w:u w:val="single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בחרו את התגיות הרלוונטיות בלבד לתוכנית הלימוד, תוך שמירה על היררכיית תגית ראשית -&gt; משנית מתוך הרשימה </w:t>
            </w:r>
            <w:hyperlink r:id="rId8">
              <w:r>
                <w:rPr>
                  <w:rFonts w:ascii="Assistant" w:eastAsia="Assistant" w:hAnsi="Assistant" w:cs="Assistant"/>
                  <w:color w:val="1155CC"/>
                  <w:sz w:val="24"/>
                  <w:szCs w:val="24"/>
                  <w:u w:val="single"/>
                  <w:rtl/>
                </w:rPr>
                <w:t>כאן</w:t>
              </w:r>
            </w:hyperlink>
          </w:p>
          <w:p w14:paraId="00000087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אין מגבלה לתגיות, אך יש לבחור תגיות מתאימות בלבד.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8B" w14:textId="3FE45FCD" w:rsidR="00B60C1C" w:rsidRPr="00011330" w:rsidRDefault="00B60C1C" w:rsidP="00EB4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27D0A5B9" w14:textId="77777777">
        <w:trPr>
          <w:trHeight w:val="1181"/>
        </w:trPr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C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קצב למידה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D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האם התוכנית נלמדת בקצב עצמי או מונחה?</w:t>
            </w:r>
          </w:p>
          <w:p w14:paraId="0000008E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יש לבחור אופציה אחת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92" w14:textId="48BF2853" w:rsidR="00B60C1C" w:rsidRPr="00011330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0C1C" w14:paraId="0A727C8F" w14:textId="77777777"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3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שפת התוכנית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4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השפה בה מופיעים תכני התוכנית (טקסטים, תרגילים וכד').</w:t>
            </w:r>
          </w:p>
          <w:p w14:paraId="00000095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: יש לבחור שפה ראשית אחת. כל הקורסים </w:t>
            </w:r>
            <w:proofErr w:type="spellStart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המשוייכים</w:t>
            </w:r>
            <w:proofErr w:type="spellEnd"/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 xml:space="preserve"> לתוכנית צריכים להיות באותה שפה.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99" w14:textId="2DFC7271" w:rsidR="00B60C1C" w:rsidRPr="00011330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  <w:highlight w:val="yellow"/>
              </w:rPr>
            </w:pPr>
          </w:p>
        </w:tc>
      </w:tr>
      <w:tr w:rsidR="00B60C1C" w14:paraId="65211EF6" w14:textId="77777777"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A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שפת הכתוביות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9B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לצד השפה המרכזית של התוכנית, ייתכנו שפת כתוביות בכמה שפות.</w:t>
            </w:r>
          </w:p>
          <w:p w14:paraId="0000009C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אין מגבלה לשפת כתוביות אחת, אך בהכרח חייבות להיות כתוביות בשפת התוכנית.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A0" w14:textId="2174E5BF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42ADB93B" w14:textId="77777777">
        <w:trPr>
          <w:trHeight w:val="2668"/>
        </w:trPr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1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תעודה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2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האם התוכנית מזכה בתעודה?</w:t>
            </w:r>
          </w:p>
          <w:p w14:paraId="000000A3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יש לציין אם:</w:t>
            </w:r>
          </w:p>
          <w:p w14:paraId="000000A4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אין תעודה</w:t>
            </w:r>
          </w:p>
          <w:p w14:paraId="000000A5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יש תעודה בקמפוס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IL</w:t>
            </w:r>
          </w:p>
          <w:p w14:paraId="000000A6" w14:textId="3D879C53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 w:rsidRPr="00A931B5"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יש תעודה חיצונית בתשלום</w:t>
            </w:r>
            <w:r w:rsidR="00A931B5">
              <w:rPr>
                <w:rFonts w:ascii="Assistant" w:eastAsia="Assistant" w:hAnsi="Assistant" w:cs="Assistant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AA" w14:textId="369C7A72" w:rsidR="00B60C1C" w:rsidRDefault="00B60C1C" w:rsidP="00A93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1DA7DB8F" w14:textId="77777777"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B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lastRenderedPageBreak/>
              <w:t>קרדיט אקדמי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AC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האם ביצוע התוכנית מקנה קרדיט אקדמי גם ללומדים חיצוניים שאינם סטודנטים?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B0" w14:textId="31258B50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4B9ECF98" w14:textId="77777777">
        <w:trPr>
          <w:trHeight w:val="1728"/>
        </w:trPr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1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ידע קודם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2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האם הלומד נדרש בידע קודם כדי לבצע את תוכנית הלימוד?</w:t>
            </w:r>
          </w:p>
          <w:p w14:paraId="000000B3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בחרו/מלאו את אחת מהאופציות:</w:t>
            </w:r>
          </w:p>
          <w:p w14:paraId="000000B4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ללא</w:t>
            </w:r>
          </w:p>
          <w:p w14:paraId="000000B5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(מהו הידע בו נדרשים הלומדים?)</w:t>
            </w:r>
          </w:p>
          <w:p w14:paraId="000000B6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(כתבו את שם קורס קיים בקמפוס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IL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הנדרש כידע קודם)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BA" w14:textId="085E371C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268EE179" w14:textId="77777777"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B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המלצת חברות (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Endorsement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BC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האם יש ארגון שמעודד להשתמש ומאשר את האיכות של תוכנית הלימוד? </w:t>
            </w:r>
          </w:p>
          <w:p w14:paraId="000000BD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המלצה 'חזקה' תגיע מחברה מוכרת, תתמקד בתועלת שהתוכנית מקנה ללומד ותתאר את הכישורים היגיעו ממנה.</w:t>
            </w:r>
          </w:p>
          <w:p w14:paraId="000000BE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רשמו את הדברים הבאים:</w:t>
            </w:r>
          </w:p>
          <w:p w14:paraId="000000BF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שם החברה</w:t>
            </w:r>
          </w:p>
          <w:p w14:paraId="000000C0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לוגו חברה (מאושר)</w:t>
            </w:r>
          </w:p>
          <w:p w14:paraId="000000C1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2-3 משפטים</w:t>
            </w:r>
          </w:p>
          <w:p w14:paraId="000000C2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עד 150 תווים. (מומלץ לציין את שם התוכנית במלל).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C6" w14:textId="22C479F6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526C9DF9" w14:textId="77777777"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7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עדויות לומדים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C8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מומלץ לשבץ עדויות לומדים שנאספו מהרצות קודמות של הקורס(במידה ויש).</w:t>
            </w:r>
          </w:p>
          <w:p w14:paraId="000000C9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במידה ואתם רוצים להוסיף עדות, שימו לב שאתם מוסיפים את הדברים הבאים:</w:t>
            </w:r>
          </w:p>
          <w:p w14:paraId="000000CA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שם</w:t>
            </w:r>
          </w:p>
          <w:p w14:paraId="000000CB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תמונה</w:t>
            </w:r>
          </w:p>
          <w:p w14:paraId="000000CC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תוכן לעדות הלומד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D0" w14:textId="6687A3D0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2BF52A15" w14:textId="77777777"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1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תמונות התוכנית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D2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הנחייה:</w:t>
            </w:r>
          </w:p>
          <w:p w14:paraId="000000D3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הקפידו לבחור תמונות מעניינות שתופסות את העין.</w:t>
            </w:r>
          </w:p>
          <w:p w14:paraId="000000D4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sz w:val="24"/>
                <w:szCs w:val="24"/>
                <w:rtl/>
              </w:rPr>
              <w:t>התמונה צריכה להיות ייחודית (שונה מכל תמונה אחרת של תוכנית או קורס בקטלוג)</w:t>
            </w:r>
          </w:p>
          <w:p w14:paraId="000000D5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התמונה צריכה להיות צילום או איור ו</w:t>
            </w: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 xml:space="preserve">אין להטמיע עליה לוגו או 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להוסיף טקסט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.</w:t>
            </w:r>
          </w:p>
          <w:p w14:paraId="000000D6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מומלץ להתייעץ עם מעצב גרפי מקצועי ולא להסתפק בתמונה גנרית.</w:t>
            </w:r>
          </w:p>
          <w:p w14:paraId="000000D7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lastRenderedPageBreak/>
              <w:t>הקפידו על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זכויות יוצרים!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וצרפו את המקור שממנו נלקחה התמונה (אלא אם כן היא עוצבה בצורה ייעודית לקורס).</w:t>
            </w:r>
          </w:p>
          <w:p w14:paraId="000000D8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התמונות צריכות להיות בפורמט 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PNG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או 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JPEG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.</w:t>
            </w:r>
          </w:p>
          <w:p w14:paraId="000000D9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  <w:p w14:paraId="000000DA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אספקטים:</w:t>
            </w:r>
          </w:p>
          <w:p w14:paraId="000000DB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 xml:space="preserve">תמונת </w:t>
            </w:r>
            <w:r>
              <w:rPr>
                <w:rFonts w:ascii="Assistant" w:eastAsia="Assistant" w:hAnsi="Assistant" w:cs="Assistant"/>
                <w:b/>
                <w:sz w:val="24"/>
                <w:szCs w:val="24"/>
                <w:rtl/>
              </w:rPr>
              <w:t>תוכנית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: צריכה להיות בגודל 500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x225px</w:t>
            </w:r>
          </w:p>
          <w:p w14:paraId="000000DC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באנר למחשב: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צריך להיות בגודל 1109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x464px</w:t>
            </w:r>
          </w:p>
          <w:p w14:paraId="000000DD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באנר מובייל: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צריך להיות בגודל 425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x225px</w:t>
            </w:r>
          </w:p>
          <w:p w14:paraId="000000DE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שיווקית: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צריכה להיות בגודל 1200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x1200px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E2" w14:textId="7CA44D68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775C2C2F" w14:textId="77777777" w:rsidTr="0069573E">
        <w:trPr>
          <w:trHeight w:val="1161"/>
        </w:trPr>
        <w:tc>
          <w:tcPr>
            <w:tcW w:w="25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3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טריילר</w:t>
            </w:r>
          </w:p>
        </w:tc>
        <w:tc>
          <w:tcPr>
            <w:tcW w:w="5103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E4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:</w:t>
            </w:r>
          </w:p>
          <w:p w14:paraId="000000E5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בין 30-90 שניות, עדיפות לפחות מדקה.</w:t>
            </w:r>
          </w:p>
          <w:p w14:paraId="000000E6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נדרשת עריכת וידאו קפדנית ומומלץ להשתמש במוזיקה להעשרת הסרטון.</w:t>
            </w:r>
          </w:p>
          <w:p w14:paraId="000000E7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מומלצת מאוד עבודה של קופירייטרים מקצועיים גם </w:t>
            </w:r>
            <w:proofErr w:type="spellStart"/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בדיזיין</w:t>
            </w:r>
            <w:proofErr w:type="spellEnd"/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וגם בכתיבה.</w:t>
            </w:r>
          </w:p>
          <w:p w14:paraId="000000E8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הקפידו לדרבן את הלומד לפעולה ולשבץ בסופו 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call to action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.</w:t>
            </w:r>
          </w:p>
          <w:p w14:paraId="000000E9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השאלות שהטריילר צריך לענות עליהן: למה כדאי ללומד להירשם לקורס? מה היתרונות בו? מה הנושאים שהקורס מכסה? מי מלמד אותו?</w:t>
            </w:r>
          </w:p>
          <w:p w14:paraId="000000EA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  <w:p w14:paraId="000000EB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טכני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:</w:t>
            </w:r>
          </w:p>
          <w:p w14:paraId="000000EC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אין לצרוב כתוביות על הטריילר, יש לצרף קובץ 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SRT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בנפרד.</w:t>
            </w:r>
          </w:p>
          <w:p w14:paraId="000000ED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Codec: H.264</w:t>
            </w:r>
          </w:p>
          <w:p w14:paraId="000000EE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Container: .mp4</w:t>
            </w:r>
          </w:p>
          <w:p w14:paraId="000000EF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Resolution: 1920x1080</w:t>
            </w:r>
          </w:p>
          <w:p w14:paraId="000000F0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 xml:space="preserve">Frame Rate: 29.97 </w:t>
            </w:r>
            <w:proofErr w:type="spellStart"/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fp</w:t>
            </w:r>
            <w:proofErr w:type="spellEnd"/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/s</w:t>
            </w:r>
          </w:p>
          <w:p w14:paraId="000000F1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Aspect: 1.0</w:t>
            </w:r>
          </w:p>
          <w:p w14:paraId="000000F2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Bitrate: 5Mbps VBR</w:t>
            </w:r>
          </w:p>
          <w:p w14:paraId="000000F3" w14:textId="77777777" w:rsidR="00B60C1C" w:rsidRDefault="00B60C1C" w:rsidP="00B60C1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Audio Codec: AAC 44.1KHz/192 Kbps</w:t>
            </w:r>
          </w:p>
        </w:tc>
        <w:tc>
          <w:tcPr>
            <w:tcW w:w="4260" w:type="dxa"/>
            <w:tcBorders>
              <w:right w:val="single" w:sz="8" w:space="0" w:color="000000"/>
            </w:tcBorders>
            <w:vAlign w:val="center"/>
          </w:tcPr>
          <w:p w14:paraId="000000F7" w14:textId="463A8FBC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26180EFF" w14:textId="77777777">
        <w:trPr>
          <w:trHeight w:val="2865"/>
        </w:trPr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8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lastRenderedPageBreak/>
              <w:t>מילים אלטרנטיביות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F9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כחלק משיפור מציאת הקורס בפלטפורמה עבור הלומדים ומחפשי הקורס, אנא ספקו רשימת מילים שתרצו שהלומדים יחפשו כדי להגיע לקורס שלכם (בדומה מאוד לרשימה של מילות ה-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SEO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, אך למנגנון החיפוש של האתר)</w:t>
            </w:r>
          </w:p>
          <w:p w14:paraId="000000FA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  <w:p w14:paraId="000000FB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: יש להפריד בין המילים </w:t>
            </w: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בעזרת פסיק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0FF" w14:textId="4FA8EA00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B60C1C" w14:paraId="0404134C" w14:textId="77777777">
        <w:trPr>
          <w:trHeight w:val="3996"/>
        </w:trPr>
        <w:tc>
          <w:tcPr>
            <w:tcW w:w="2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0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מילות מפתח ל-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SEO</w:t>
            </w:r>
          </w:p>
        </w:tc>
        <w:tc>
          <w:tcPr>
            <w:tcW w:w="510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01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SEO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 הוא תהליך שיפור התנועה הנכנסת לאתר/עמודים באתר, מתוך חיפושים במנועי חיפוש ובראשם גוגל.</w:t>
            </w:r>
          </w:p>
          <w:p w14:paraId="00000102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  <w:p w14:paraId="00000103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כדי שנוכל לסייע ולבצע עבורכם מחקר מילות מפתח לבחינת נפח חיפוש שיסייע בחשיפה האורגנית של הקורס – ציינו כאן מילים וביטויים הרלוונטיים לקורס. (למשל: קורס בפסיכולוגיה יכול לדוגמה לבחור במילים כמו: לימודי פסיכולוגיה, פרויד, פסיכולוגיה התפתחותית, </w:t>
            </w:r>
            <w:proofErr w:type="spellStart"/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חיברות</w:t>
            </w:r>
            <w:proofErr w:type="spellEnd"/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>, התיאוריה הפסיכואנליטית, מלאכי קליין, תאוריית ההתקשרות וכד').</w:t>
            </w:r>
          </w:p>
          <w:p w14:paraId="00000104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</w:p>
          <w:p w14:paraId="00000105" w14:textId="77777777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הנחייה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  <w:rtl/>
              </w:rPr>
              <w:t xml:space="preserve">: יש להפריד בין המילים </w:t>
            </w:r>
            <w:r>
              <w:rPr>
                <w:rFonts w:ascii="Assistant" w:eastAsia="Assistant" w:hAnsi="Assistant" w:cs="Assistant"/>
                <w:b/>
                <w:color w:val="000000"/>
                <w:sz w:val="24"/>
                <w:szCs w:val="24"/>
                <w:rtl/>
              </w:rPr>
              <w:t>בעזרת פסיק</w:t>
            </w:r>
            <w:r>
              <w:rPr>
                <w:rFonts w:ascii="Assistant" w:eastAsia="Assistant" w:hAnsi="Assistant" w:cs="Assistant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000109" w14:textId="1E25DF83" w:rsidR="00B60C1C" w:rsidRDefault="00B60C1C" w:rsidP="00B6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ssistant" w:eastAsia="Assistant" w:hAnsi="Assistant" w:cs="Assistant"/>
                <w:color w:val="000000"/>
              </w:rPr>
            </w:pPr>
          </w:p>
        </w:tc>
      </w:tr>
    </w:tbl>
    <w:p w14:paraId="0000010A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Assistant" w:eastAsia="Assistant" w:hAnsi="Assistant" w:cs="Assistant"/>
          <w:color w:val="000000"/>
          <w:sz w:val="24"/>
          <w:szCs w:val="24"/>
        </w:rPr>
      </w:pPr>
      <w:bookmarkStart w:id="2" w:name="_heading=h.30j0zll" w:colFirst="0" w:colLast="0"/>
      <w:bookmarkEnd w:id="2"/>
    </w:p>
    <w:p w14:paraId="0000010B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ssistant" w:eastAsia="Assistant" w:hAnsi="Assistant" w:cs="Assistant"/>
          <w:b/>
          <w:color w:val="000000"/>
          <w:sz w:val="24"/>
          <w:szCs w:val="24"/>
        </w:rPr>
      </w:pPr>
    </w:p>
    <w:p w14:paraId="0000010C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Assistant" w:eastAsia="Assistant" w:hAnsi="Assistant" w:cs="Assistant"/>
          <w:b/>
          <w:color w:val="000000"/>
          <w:sz w:val="24"/>
          <w:szCs w:val="24"/>
        </w:rPr>
      </w:pPr>
    </w:p>
    <w:p w14:paraId="0000010D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Assistant" w:eastAsia="Assistant" w:hAnsi="Assistant" w:cs="Assistant"/>
          <w:b/>
          <w:color w:val="000000"/>
          <w:sz w:val="24"/>
          <w:szCs w:val="24"/>
        </w:rPr>
      </w:pPr>
    </w:p>
    <w:p w14:paraId="0000010E" w14:textId="77777777" w:rsidR="00FA7177" w:rsidRDefault="00FA7177">
      <w:pPr>
        <w:pBdr>
          <w:top w:val="nil"/>
          <w:left w:val="nil"/>
          <w:bottom w:val="nil"/>
          <w:right w:val="nil"/>
          <w:between w:val="nil"/>
        </w:pBdr>
        <w:bidi/>
        <w:jc w:val="center"/>
        <w:rPr>
          <w:rFonts w:ascii="Assistant" w:eastAsia="Assistant" w:hAnsi="Assistant" w:cs="Assistant"/>
          <w:i/>
          <w:color w:val="FF0000"/>
          <w:sz w:val="24"/>
          <w:szCs w:val="24"/>
        </w:rPr>
      </w:pPr>
    </w:p>
    <w:sectPr w:rsidR="00FA7177"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B7EF" w14:textId="77777777" w:rsidR="006032D1" w:rsidRDefault="006032D1">
      <w:pPr>
        <w:spacing w:line="240" w:lineRule="auto"/>
      </w:pPr>
      <w:r>
        <w:separator/>
      </w:r>
    </w:p>
  </w:endnote>
  <w:endnote w:type="continuationSeparator" w:id="0">
    <w:p w14:paraId="3B8D6011" w14:textId="77777777" w:rsidR="006032D1" w:rsidRDefault="00603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F" w14:textId="12124849" w:rsidR="00FA7177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F5217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FE3" w14:textId="77777777" w:rsidR="006032D1" w:rsidRDefault="006032D1">
      <w:pPr>
        <w:spacing w:line="240" w:lineRule="auto"/>
      </w:pPr>
      <w:r>
        <w:separator/>
      </w:r>
    </w:p>
  </w:footnote>
  <w:footnote w:type="continuationSeparator" w:id="0">
    <w:p w14:paraId="1F0ED420" w14:textId="77777777" w:rsidR="006032D1" w:rsidRDefault="006032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04A"/>
    <w:multiLevelType w:val="hybridMultilevel"/>
    <w:tmpl w:val="9F1C7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076E"/>
    <w:multiLevelType w:val="multilevel"/>
    <w:tmpl w:val="65DE729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241896"/>
    <w:multiLevelType w:val="hybridMultilevel"/>
    <w:tmpl w:val="EFBC81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EC"/>
    <w:multiLevelType w:val="hybridMultilevel"/>
    <w:tmpl w:val="473EAA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13797">
    <w:abstractNumId w:val="1"/>
  </w:num>
  <w:num w:numId="2" w16cid:durableId="850143272">
    <w:abstractNumId w:val="2"/>
  </w:num>
  <w:num w:numId="3" w16cid:durableId="1536850071">
    <w:abstractNumId w:val="3"/>
  </w:num>
  <w:num w:numId="4" w16cid:durableId="167151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77"/>
    <w:rsid w:val="00011330"/>
    <w:rsid w:val="001A1BF3"/>
    <w:rsid w:val="00452EE8"/>
    <w:rsid w:val="005D6863"/>
    <w:rsid w:val="006032D1"/>
    <w:rsid w:val="00694258"/>
    <w:rsid w:val="0069573E"/>
    <w:rsid w:val="007502BF"/>
    <w:rsid w:val="007F3800"/>
    <w:rsid w:val="007F5217"/>
    <w:rsid w:val="00815C8F"/>
    <w:rsid w:val="00856CAE"/>
    <w:rsid w:val="00970437"/>
    <w:rsid w:val="00A931B5"/>
    <w:rsid w:val="00B56328"/>
    <w:rsid w:val="00B60C1C"/>
    <w:rsid w:val="00C05DA4"/>
    <w:rsid w:val="00CF1F2B"/>
    <w:rsid w:val="00D67A17"/>
    <w:rsid w:val="00DB41F4"/>
    <w:rsid w:val="00DC42A4"/>
    <w:rsid w:val="00DD4B86"/>
    <w:rsid w:val="00E54946"/>
    <w:rsid w:val="00E60BC7"/>
    <w:rsid w:val="00E94491"/>
    <w:rsid w:val="00EB46B7"/>
    <w:rsid w:val="00EF6676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D50A"/>
  <w15:docId w15:val="{E01731AB-B3DE-44FE-9390-6F21882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30"/>
  </w:style>
  <w:style w:type="paragraph" w:styleId="1">
    <w:name w:val="heading 1"/>
    <w:basedOn w:val="Normal1"/>
    <w:next w:val="Normal1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1"/>
    <w:next w:val="Normal1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1"/>
    <w:next w:val="Normal1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1"/>
    <w:next w:val="Normal1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customStyle="1" w:styleId="Normal1">
    <w:name w:val="Normal1"/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character" w:styleId="Hyperlink">
    <w:name w:val="Hyperlink"/>
    <w:basedOn w:val="a0"/>
    <w:uiPriority w:val="99"/>
    <w:unhideWhenUsed/>
    <w:rsid w:val="009A1D6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9A1D6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A1D6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D2F71"/>
    <w:pPr>
      <w:ind w:left="720"/>
      <w:contextualSpacing/>
    </w:p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Revision"/>
    <w:hidden/>
    <w:uiPriority w:val="99"/>
    <w:semiHidden/>
    <w:rsid w:val="007F52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6ozpU3Q7AwexIysO3y_0cTMboIX6b4df/edit?usp=sharing&amp;ouid=112226566276682964407&amp;rtpof=true&amp;s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Y1HEyvXsOuPcp2RD/kEKjSrOg==">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1007</Words>
  <Characters>5036</Characters>
  <Application>Microsoft Office Word</Application>
  <DocSecurity>0</DocSecurity>
  <Lines>41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</dc:creator>
  <cp:lastModifiedBy>שקד שלמה</cp:lastModifiedBy>
  <cp:revision>15</cp:revision>
  <dcterms:created xsi:type="dcterms:W3CDTF">2022-09-12T13:14:00Z</dcterms:created>
  <dcterms:modified xsi:type="dcterms:W3CDTF">2022-09-14T11:31:00Z</dcterms:modified>
</cp:coreProperties>
</file>